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C6" w:rsidRDefault="000D55FA" w:rsidP="00101F12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 wp14:anchorId="2A2627B4" wp14:editId="14CDFDDC">
            <wp:simplePos x="0" y="0"/>
            <wp:positionH relativeFrom="column">
              <wp:posOffset>2765425</wp:posOffset>
            </wp:positionH>
            <wp:positionV relativeFrom="paragraph">
              <wp:posOffset>0</wp:posOffset>
            </wp:positionV>
            <wp:extent cx="510540" cy="658495"/>
            <wp:effectExtent l="0" t="0" r="381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9" t="-346" r="-439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8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D111C6" w:rsidRDefault="00D111C6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101F12" w:rsidRPr="00D111C6" w:rsidRDefault="00101F12" w:rsidP="00101F12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111C6">
        <w:rPr>
          <w:rFonts w:ascii="Times New Roman" w:hAnsi="Times New Roman"/>
          <w:b/>
          <w:color w:val="000000" w:themeColor="text1"/>
          <w:sz w:val="26"/>
          <w:szCs w:val="26"/>
        </w:rPr>
        <w:t>ЗЕМСКОЕ СОБРАНИЕ ГРЯЗОВЕЦКОГО МУНИЦИПАЛЬНОГО ОКРУГА</w:t>
      </w:r>
    </w:p>
    <w:p w:rsidR="00101F12" w:rsidRPr="00CC553B" w:rsidRDefault="00101F12" w:rsidP="00101F12">
      <w:pPr>
        <w:jc w:val="center"/>
        <w:rPr>
          <w:rFonts w:ascii="Times New Roman" w:hAnsi="Times New Roman"/>
          <w:b/>
          <w:color w:val="000000" w:themeColor="text1"/>
        </w:rPr>
      </w:pPr>
    </w:p>
    <w:p w:rsidR="00101F12" w:rsidRPr="00CC553B" w:rsidRDefault="00101F12" w:rsidP="00101F12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C553B">
        <w:rPr>
          <w:rFonts w:ascii="Times New Roman" w:hAnsi="Times New Roman"/>
          <w:b/>
          <w:color w:val="000000" w:themeColor="text1"/>
          <w:sz w:val="36"/>
          <w:szCs w:val="36"/>
        </w:rPr>
        <w:t>РЕШЕНИЕ</w:t>
      </w:r>
    </w:p>
    <w:p w:rsidR="00101F12" w:rsidRPr="00CC553B" w:rsidRDefault="00101F12" w:rsidP="00101F1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8C6FAF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Pr="00CC553B" w:rsidRDefault="008C6FAF" w:rsidP="00A86282">
      <w:pPr>
        <w:ind w:right="5103"/>
        <w:rPr>
          <w:rFonts w:ascii="Times New Roman" w:hAnsi="Times New Roman"/>
          <w:color w:val="000000" w:themeColor="text1"/>
          <w:sz w:val="26"/>
          <w:szCs w:val="26"/>
        </w:rPr>
      </w:pPr>
      <w:r w:rsidRPr="00CC553B">
        <w:rPr>
          <w:rFonts w:ascii="Times New Roman" w:hAnsi="Times New Roman"/>
          <w:color w:val="000000" w:themeColor="text1"/>
          <w:sz w:val="26"/>
          <w:szCs w:val="26"/>
        </w:rPr>
        <w:t>от</w:t>
      </w:r>
      <w:r w:rsidR="00A86282">
        <w:rPr>
          <w:rFonts w:ascii="Times New Roman" w:hAnsi="Times New Roman"/>
          <w:color w:val="000000" w:themeColor="text1"/>
          <w:sz w:val="26"/>
          <w:szCs w:val="26"/>
        </w:rPr>
        <w:t xml:space="preserve"> 25.01.2024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</w:t>
      </w:r>
      <w:r w:rsidRPr="00CC553B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  <w:r w:rsidR="00A86282">
        <w:rPr>
          <w:rFonts w:ascii="Times New Roman" w:hAnsi="Times New Roman"/>
          <w:color w:val="000000" w:themeColor="text1"/>
          <w:sz w:val="26"/>
          <w:szCs w:val="26"/>
        </w:rPr>
        <w:t>6</w:t>
      </w:r>
    </w:p>
    <w:p w:rsidR="008C6FAF" w:rsidRPr="00D111C6" w:rsidRDefault="008C6FAF" w:rsidP="00A86282">
      <w:pPr>
        <w:ind w:right="5103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D111C6">
        <w:rPr>
          <w:rFonts w:ascii="Times New Roman" w:hAnsi="Times New Roman"/>
          <w:color w:val="000000" w:themeColor="text1"/>
          <w:sz w:val="20"/>
          <w:szCs w:val="20"/>
        </w:rPr>
        <w:t>г. Грязовец</w:t>
      </w:r>
    </w:p>
    <w:p w:rsidR="006A62A8" w:rsidRDefault="006A62A8" w:rsidP="00A86282">
      <w:pPr>
        <w:ind w:right="5103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Pr="006A62A8" w:rsidRDefault="008C6FAF" w:rsidP="00A86282">
      <w:pPr>
        <w:shd w:val="clear" w:color="auto" w:fill="FFFFFF"/>
        <w:spacing w:before="250"/>
        <w:ind w:right="5103"/>
        <w:jc w:val="both"/>
        <w:rPr>
          <w:rFonts w:ascii="Times New Roman" w:hAnsi="Times New Roman"/>
          <w:sz w:val="26"/>
          <w:szCs w:val="26"/>
        </w:rPr>
      </w:pPr>
      <w:r w:rsidRPr="006A62A8">
        <w:rPr>
          <w:rFonts w:ascii="Times New Roman" w:hAnsi="Times New Roman"/>
          <w:bCs/>
          <w:spacing w:val="-2"/>
          <w:sz w:val="26"/>
          <w:szCs w:val="26"/>
        </w:rPr>
        <w:t xml:space="preserve">О внесении предложений по кандидатурам в резерв составов участковых избирательных комиссий </w:t>
      </w:r>
      <w:proofErr w:type="spellStart"/>
      <w:r w:rsidRPr="006A62A8">
        <w:rPr>
          <w:rFonts w:ascii="Times New Roman" w:hAnsi="Times New Roman"/>
          <w:bCs/>
          <w:spacing w:val="-2"/>
          <w:sz w:val="26"/>
          <w:szCs w:val="26"/>
        </w:rPr>
        <w:t>Грязовецкого</w:t>
      </w:r>
      <w:proofErr w:type="spellEnd"/>
      <w:r w:rsidRPr="006A62A8">
        <w:rPr>
          <w:rFonts w:ascii="Times New Roman" w:hAnsi="Times New Roman"/>
          <w:bCs/>
          <w:spacing w:val="-2"/>
          <w:sz w:val="26"/>
          <w:szCs w:val="26"/>
        </w:rPr>
        <w:t xml:space="preserve"> муниципального округа Вологодской области</w:t>
      </w:r>
    </w:p>
    <w:p w:rsidR="008C6FAF" w:rsidRDefault="008C6FAF" w:rsidP="008C6FAF">
      <w:pPr>
        <w:ind w:right="5103"/>
        <w:jc w:val="both"/>
        <w:rPr>
          <w:rFonts w:ascii="Times New Roman" w:hAnsi="Times New Roman"/>
          <w:sz w:val="26"/>
          <w:szCs w:val="26"/>
        </w:rPr>
      </w:pPr>
    </w:p>
    <w:p w:rsidR="008C6FAF" w:rsidRDefault="008C6FAF" w:rsidP="008C6FAF">
      <w:pPr>
        <w:jc w:val="both"/>
        <w:rPr>
          <w:rFonts w:ascii="Times New Roman" w:hAnsi="Times New Roman"/>
          <w:sz w:val="26"/>
          <w:szCs w:val="26"/>
        </w:rPr>
      </w:pPr>
    </w:p>
    <w:p w:rsidR="008C6FAF" w:rsidRPr="008C6FAF" w:rsidRDefault="008C6FAF" w:rsidP="008C6FA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6FAF">
        <w:rPr>
          <w:rFonts w:ascii="Times New Roman" w:hAnsi="Times New Roman"/>
          <w:sz w:val="26"/>
          <w:szCs w:val="26"/>
        </w:rPr>
        <w:t xml:space="preserve">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</w:t>
      </w:r>
      <w:proofErr w:type="spellStart"/>
      <w:r w:rsidRPr="008C6FAF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C6FAF">
        <w:rPr>
          <w:rFonts w:ascii="Times New Roman" w:hAnsi="Times New Roman"/>
          <w:sz w:val="26"/>
          <w:szCs w:val="26"/>
        </w:rPr>
        <w:t xml:space="preserve"> муниципального округа от 25 декабря 2023 года № 64/305 «О сборе предложений для дополнительного зачисления в резерв составов участковых избирательных комиссий </w:t>
      </w:r>
      <w:proofErr w:type="spellStart"/>
      <w:r w:rsidRPr="008C6FAF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8C6FAF">
        <w:rPr>
          <w:rFonts w:ascii="Times New Roman" w:hAnsi="Times New Roman"/>
          <w:sz w:val="26"/>
          <w:szCs w:val="26"/>
        </w:rPr>
        <w:t xml:space="preserve"> муниципального округа Вологодской области»</w:t>
      </w:r>
    </w:p>
    <w:p w:rsidR="008C6FAF" w:rsidRPr="00D111C6" w:rsidRDefault="008C6FAF" w:rsidP="008C6FAF">
      <w:pPr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111C6">
        <w:rPr>
          <w:rFonts w:ascii="Times New Roman" w:hAnsi="Times New Roman"/>
          <w:b/>
          <w:color w:val="000000" w:themeColor="text1"/>
          <w:sz w:val="26"/>
          <w:szCs w:val="26"/>
        </w:rPr>
        <w:t>Земское Собрание округа РЕШИЛО:</w:t>
      </w:r>
    </w:p>
    <w:p w:rsidR="008C6FAF" w:rsidRPr="006A62A8" w:rsidRDefault="008C6FAF" w:rsidP="008C6FAF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rFonts w:ascii="Times New Roman" w:hAnsi="Times New Roman"/>
          <w:spacing w:val="-23"/>
          <w:sz w:val="26"/>
          <w:szCs w:val="26"/>
        </w:rPr>
      </w:pPr>
      <w:r w:rsidRPr="006A62A8">
        <w:rPr>
          <w:rFonts w:ascii="Times New Roman" w:hAnsi="Times New Roman"/>
          <w:sz w:val="26"/>
          <w:szCs w:val="26"/>
        </w:rPr>
        <w:t xml:space="preserve">Внести в территориальную избирательную комиссию </w:t>
      </w:r>
      <w:proofErr w:type="spellStart"/>
      <w:r w:rsidRPr="006A62A8">
        <w:rPr>
          <w:rFonts w:ascii="Times New Roman" w:hAnsi="Times New Roman"/>
          <w:sz w:val="26"/>
          <w:szCs w:val="26"/>
        </w:rPr>
        <w:t>Грязовецкого</w:t>
      </w:r>
      <w:proofErr w:type="spellEnd"/>
      <w:r w:rsidRPr="006A62A8">
        <w:rPr>
          <w:rFonts w:ascii="Times New Roman" w:hAnsi="Times New Roman"/>
          <w:sz w:val="26"/>
          <w:szCs w:val="26"/>
        </w:rPr>
        <w:t xml:space="preserve"> муниципального округа предложения по кандидатурам в резерв составов участковых избирательных комиссий согласно </w:t>
      </w:r>
      <w:proofErr w:type="gramStart"/>
      <w:r w:rsidRPr="006A62A8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proofErr w:type="gramEnd"/>
      <w:r w:rsidRPr="006A62A8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6A62A8">
        <w:rPr>
          <w:rFonts w:ascii="Times New Roman" w:hAnsi="Times New Roman"/>
          <w:sz w:val="26"/>
          <w:szCs w:val="26"/>
        </w:rPr>
        <w:t>.</w:t>
      </w:r>
    </w:p>
    <w:p w:rsidR="008C6FAF" w:rsidRPr="00D111C6" w:rsidRDefault="008C6FAF" w:rsidP="008C6F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решение вступает в силу со дня его </w:t>
      </w:r>
      <w:r w:rsidR="004D2097">
        <w:rPr>
          <w:rFonts w:ascii="Times New Roman" w:hAnsi="Times New Roman" w:cs="Times New Roman"/>
          <w:color w:val="000000" w:themeColor="text1"/>
          <w:sz w:val="26"/>
          <w:szCs w:val="26"/>
        </w:rPr>
        <w:t>принятия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6FAF" w:rsidRDefault="008C6FAF" w:rsidP="008C6FA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8C6FA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8C6FA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4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2"/>
        <w:gridCol w:w="4679"/>
      </w:tblGrid>
      <w:tr w:rsidR="008C6FAF" w:rsidRPr="00F65905" w:rsidTr="00176230">
        <w:trPr>
          <w:trHeight w:val="360"/>
        </w:trPr>
        <w:tc>
          <w:tcPr>
            <w:tcW w:w="4962" w:type="dxa"/>
            <w:shd w:val="clear" w:color="auto" w:fill="auto"/>
          </w:tcPr>
          <w:p w:rsidR="008C6FAF" w:rsidRPr="00F65905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5905">
              <w:rPr>
                <w:rFonts w:ascii="Times New Roman" w:hAnsi="Times New Roman"/>
                <w:sz w:val="26"/>
                <w:szCs w:val="26"/>
              </w:rPr>
              <w:t xml:space="preserve">Земского Собрания </w:t>
            </w:r>
            <w:proofErr w:type="spellStart"/>
            <w:r w:rsidRPr="00F65905">
              <w:rPr>
                <w:rFonts w:ascii="Times New Roman" w:hAnsi="Times New Roman"/>
                <w:sz w:val="26"/>
                <w:szCs w:val="26"/>
              </w:rPr>
              <w:t>Грязовецкого</w:t>
            </w:r>
            <w:proofErr w:type="spellEnd"/>
            <w:r w:rsidRPr="00F65905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</w:t>
            </w:r>
          </w:p>
        </w:tc>
        <w:tc>
          <w:tcPr>
            <w:tcW w:w="4679" w:type="dxa"/>
            <w:shd w:val="clear" w:color="auto" w:fill="auto"/>
          </w:tcPr>
          <w:p w:rsidR="008C6FAF" w:rsidRPr="00F65905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F65905">
              <w:rPr>
                <w:rFonts w:ascii="Times New Roman" w:hAnsi="Times New Roman"/>
                <w:sz w:val="26"/>
                <w:szCs w:val="26"/>
              </w:rPr>
              <w:t>Грязовецкого</w:t>
            </w:r>
            <w:proofErr w:type="spellEnd"/>
            <w:r w:rsidRPr="00F65905">
              <w:rPr>
                <w:rFonts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8C6FAF" w:rsidRPr="00F65905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FAF" w:rsidRPr="00F65905" w:rsidTr="00176230">
        <w:trPr>
          <w:trHeight w:val="360"/>
        </w:trPr>
        <w:tc>
          <w:tcPr>
            <w:tcW w:w="4962" w:type="dxa"/>
            <w:shd w:val="clear" w:color="auto" w:fill="auto"/>
          </w:tcPr>
          <w:p w:rsidR="008C6FAF" w:rsidRPr="00F65905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 xml:space="preserve">________________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F65905">
              <w:rPr>
                <w:rFonts w:ascii="Times New Roman" w:hAnsi="Times New Roman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:rsidR="008C6FAF" w:rsidRPr="00F65905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  <w:r w:rsidRPr="00F65905">
              <w:rPr>
                <w:rFonts w:ascii="Times New Roman" w:hAnsi="Times New Roman"/>
                <w:sz w:val="26"/>
                <w:szCs w:val="26"/>
              </w:rPr>
              <w:t xml:space="preserve">_________________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С.А.Фёкличев</w:t>
            </w:r>
            <w:proofErr w:type="spellEnd"/>
            <w:r w:rsidRPr="00F659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8C6FAF" w:rsidRDefault="008C6FAF" w:rsidP="008C6FA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8C6FA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8C6FA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8C6FAF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br w:type="page"/>
      </w:r>
    </w:p>
    <w:p w:rsidR="008C6FAF" w:rsidRDefault="008C6FAF" w:rsidP="008C6FAF">
      <w:pPr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Приложение</w:t>
      </w:r>
    </w:p>
    <w:p w:rsidR="008C6FAF" w:rsidRDefault="008C6FAF" w:rsidP="008C6FAF">
      <w:pPr>
        <w:ind w:left="496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Утверждено решением Земского Собрания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Грязовецкого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округа от </w:t>
      </w:r>
      <w:r w:rsidR="00A86282">
        <w:rPr>
          <w:rFonts w:ascii="Times New Roman" w:hAnsi="Times New Roman"/>
          <w:color w:val="000000" w:themeColor="text1"/>
          <w:sz w:val="26"/>
          <w:szCs w:val="26"/>
        </w:rPr>
        <w:t>25 января 2024 года № 6</w:t>
      </w:r>
    </w:p>
    <w:p w:rsidR="008C6FAF" w:rsidRDefault="008C6FAF" w:rsidP="008C6FAF">
      <w:pPr>
        <w:ind w:left="5103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8C6F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6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06"/>
        <w:gridCol w:w="762"/>
        <w:gridCol w:w="6140"/>
        <w:gridCol w:w="2126"/>
      </w:tblGrid>
      <w:tr w:rsidR="008C6FAF" w:rsidRPr="006A62A8" w:rsidTr="00176230">
        <w:tc>
          <w:tcPr>
            <w:tcW w:w="606" w:type="dxa"/>
          </w:tcPr>
          <w:p w:rsidR="008C6FAF" w:rsidRPr="006A62A8" w:rsidRDefault="008C6FAF" w:rsidP="00A86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2A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62" w:type="dxa"/>
          </w:tcPr>
          <w:p w:rsidR="008C6FAF" w:rsidRPr="006A62A8" w:rsidRDefault="008C6FAF" w:rsidP="00A86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2A8">
              <w:rPr>
                <w:rFonts w:ascii="Times New Roman" w:hAnsi="Times New Roman"/>
                <w:sz w:val="26"/>
                <w:szCs w:val="26"/>
              </w:rPr>
              <w:t>№ УИК</w:t>
            </w:r>
          </w:p>
        </w:tc>
        <w:tc>
          <w:tcPr>
            <w:tcW w:w="6140" w:type="dxa"/>
          </w:tcPr>
          <w:p w:rsidR="008C6FAF" w:rsidRPr="006A62A8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  <w:r w:rsidRPr="006A62A8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126" w:type="dxa"/>
          </w:tcPr>
          <w:p w:rsidR="008C6FAF" w:rsidRPr="006A62A8" w:rsidRDefault="008C6FAF" w:rsidP="00A862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2A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</w:tr>
      <w:tr w:rsidR="004D2EA8" w:rsidRPr="006A62A8" w:rsidTr="00176230">
        <w:tc>
          <w:tcPr>
            <w:tcW w:w="606" w:type="dxa"/>
          </w:tcPr>
          <w:p w:rsidR="004D2EA8" w:rsidRPr="006A62A8" w:rsidRDefault="004D2EA8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2" w:type="dxa"/>
          </w:tcPr>
          <w:p w:rsidR="004D2EA8" w:rsidRPr="006A62A8" w:rsidRDefault="004D2EA8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410</w:t>
            </w:r>
          </w:p>
        </w:tc>
        <w:tc>
          <w:tcPr>
            <w:tcW w:w="6140" w:type="dxa"/>
          </w:tcPr>
          <w:p w:rsidR="004D2EA8" w:rsidRDefault="004D2EA8" w:rsidP="0017623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Бекошина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Леонидовна</w:t>
            </w:r>
          </w:p>
          <w:p w:rsidR="004D2EA8" w:rsidRDefault="004D2EA8" w:rsidP="001762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2EA8" w:rsidRDefault="004D2EA8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16.06.1980</w:t>
            </w:r>
          </w:p>
        </w:tc>
      </w:tr>
      <w:tr w:rsidR="008C6FAF" w:rsidRPr="006A62A8" w:rsidTr="00176230">
        <w:tc>
          <w:tcPr>
            <w:tcW w:w="606" w:type="dxa"/>
          </w:tcPr>
          <w:p w:rsidR="008C6FAF" w:rsidRPr="006A62A8" w:rsidRDefault="004D2EA8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2" w:type="dxa"/>
          </w:tcPr>
          <w:p w:rsidR="008C6FAF" w:rsidRPr="006A62A8" w:rsidRDefault="008C6FAF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2A8">
              <w:rPr>
                <w:rFonts w:ascii="Times New Roman" w:hAnsi="Times New Roman"/>
                <w:sz w:val="26"/>
                <w:szCs w:val="26"/>
              </w:rPr>
              <w:t>41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40" w:type="dxa"/>
          </w:tcPr>
          <w:p w:rsidR="008C6FAF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Сильченко Елена Валентиновна</w:t>
            </w:r>
          </w:p>
          <w:p w:rsidR="008C6FAF" w:rsidRPr="006A62A8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C6FAF" w:rsidRPr="006A62A8" w:rsidRDefault="008C6FAF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12.06.1976</w:t>
            </w:r>
          </w:p>
        </w:tc>
      </w:tr>
      <w:tr w:rsidR="008C6FAF" w:rsidRPr="006A62A8" w:rsidTr="00176230">
        <w:tc>
          <w:tcPr>
            <w:tcW w:w="606" w:type="dxa"/>
          </w:tcPr>
          <w:p w:rsidR="008C6FAF" w:rsidRPr="006A62A8" w:rsidRDefault="004D2EA8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2" w:type="dxa"/>
          </w:tcPr>
          <w:p w:rsidR="008C6FAF" w:rsidRPr="006A62A8" w:rsidRDefault="008C6FAF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</w:t>
            </w:r>
          </w:p>
        </w:tc>
        <w:tc>
          <w:tcPr>
            <w:tcW w:w="6140" w:type="dxa"/>
          </w:tcPr>
          <w:p w:rsidR="008C6FAF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Тютикова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 Сергеевна</w:t>
            </w:r>
          </w:p>
          <w:p w:rsidR="008C6FAF" w:rsidRPr="006A62A8" w:rsidRDefault="008C6FAF" w:rsidP="001762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C6FAF" w:rsidRPr="006A62A8" w:rsidRDefault="008C6FAF" w:rsidP="001762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62A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A62A8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A62A8">
              <w:rPr>
                <w:rFonts w:ascii="Times New Roman" w:hAnsi="Times New Roman"/>
                <w:sz w:val="26"/>
                <w:szCs w:val="26"/>
              </w:rPr>
              <w:t>.19</w:t>
            </w: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</w:tbl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101F12" w:rsidRDefault="00101F12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8C6FAF" w:rsidRPr="00CC553B" w:rsidRDefault="008C6FAF" w:rsidP="00101F12">
      <w:pPr>
        <w:rPr>
          <w:rFonts w:ascii="Times New Roman" w:hAnsi="Times New Roman"/>
          <w:color w:val="000000" w:themeColor="text1"/>
          <w:sz w:val="26"/>
          <w:szCs w:val="26"/>
        </w:rPr>
      </w:pPr>
    </w:p>
    <w:sectPr w:rsidR="008C6FAF" w:rsidRPr="00CC553B" w:rsidSect="0026704B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4F7F"/>
    <w:multiLevelType w:val="singleLevel"/>
    <w:tmpl w:val="B6B23F46"/>
    <w:lvl w:ilvl="0">
      <w:start w:val="1"/>
      <w:numFmt w:val="decimal"/>
      <w:lvlText w:val="%1."/>
      <w:legacy w:legacy="1" w:legacySpace="0" w:legacyIndent="418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12"/>
    <w:rsid w:val="000C4D01"/>
    <w:rsid w:val="000D55FA"/>
    <w:rsid w:val="00101F12"/>
    <w:rsid w:val="00124043"/>
    <w:rsid w:val="002272D2"/>
    <w:rsid w:val="0026704B"/>
    <w:rsid w:val="00357496"/>
    <w:rsid w:val="00373826"/>
    <w:rsid w:val="003A1257"/>
    <w:rsid w:val="00405624"/>
    <w:rsid w:val="004D2097"/>
    <w:rsid w:val="004D2EA8"/>
    <w:rsid w:val="00510430"/>
    <w:rsid w:val="00515AE9"/>
    <w:rsid w:val="00526F89"/>
    <w:rsid w:val="005C7DF2"/>
    <w:rsid w:val="00635E94"/>
    <w:rsid w:val="006370D0"/>
    <w:rsid w:val="0064323F"/>
    <w:rsid w:val="006672D0"/>
    <w:rsid w:val="00680DDA"/>
    <w:rsid w:val="006A4C09"/>
    <w:rsid w:val="006A62A8"/>
    <w:rsid w:val="006D7792"/>
    <w:rsid w:val="00712944"/>
    <w:rsid w:val="0074250C"/>
    <w:rsid w:val="007B0505"/>
    <w:rsid w:val="008237FB"/>
    <w:rsid w:val="008B1B05"/>
    <w:rsid w:val="008C6FAF"/>
    <w:rsid w:val="008D6BD3"/>
    <w:rsid w:val="00972646"/>
    <w:rsid w:val="00A83503"/>
    <w:rsid w:val="00A86282"/>
    <w:rsid w:val="00AC174E"/>
    <w:rsid w:val="00AD6E14"/>
    <w:rsid w:val="00B141C5"/>
    <w:rsid w:val="00B72F63"/>
    <w:rsid w:val="00BA0C37"/>
    <w:rsid w:val="00C101D1"/>
    <w:rsid w:val="00C106C9"/>
    <w:rsid w:val="00C40970"/>
    <w:rsid w:val="00C75D7D"/>
    <w:rsid w:val="00C922CF"/>
    <w:rsid w:val="00C95933"/>
    <w:rsid w:val="00C96786"/>
    <w:rsid w:val="00CC553B"/>
    <w:rsid w:val="00CE509B"/>
    <w:rsid w:val="00D111C6"/>
    <w:rsid w:val="00D61202"/>
    <w:rsid w:val="00D67339"/>
    <w:rsid w:val="00DE3432"/>
    <w:rsid w:val="00E61CC1"/>
    <w:rsid w:val="00E64588"/>
    <w:rsid w:val="00F5078B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3460-3019-48DB-A5F2-3E22FDF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1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2D0"/>
    <w:rPr>
      <w:color w:val="0563C1" w:themeColor="hyperlink"/>
      <w:u w:val="single"/>
    </w:rPr>
  </w:style>
  <w:style w:type="paragraph" w:customStyle="1" w:styleId="ConsPlusNormal">
    <w:name w:val="ConsPlusNormal"/>
    <w:rsid w:val="00C959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40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9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94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A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Т.В. Рогалева</dc:creator>
  <cp:keywords/>
  <dc:description/>
  <cp:lastModifiedBy>Ж.Л. Бобыкина</cp:lastModifiedBy>
  <cp:revision>11</cp:revision>
  <cp:lastPrinted>2024-01-23T11:05:00Z</cp:lastPrinted>
  <dcterms:created xsi:type="dcterms:W3CDTF">2024-01-16T07:50:00Z</dcterms:created>
  <dcterms:modified xsi:type="dcterms:W3CDTF">2024-01-23T11:06:00Z</dcterms:modified>
</cp:coreProperties>
</file>