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27321" w:rsidP="00106D1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  <w:r w:rsidR="00106D11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106D1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27321">
              <w:rPr>
                <w:rFonts w:ascii="Liberation Serif" w:hAnsi="Liberation Serif"/>
                <w:sz w:val="26"/>
                <w:szCs w:val="26"/>
              </w:rPr>
              <w:t>62</w:t>
            </w:r>
            <w:r w:rsidR="00106D11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Pr="007A5D54" w:rsidRDefault="00AC78C7" w:rsidP="007A5D54">
      <w:pPr>
        <w:pStyle w:val="a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106D11" w:rsidRPr="00106D11" w:rsidRDefault="00106D11" w:rsidP="00106D11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 w:cs="Tahoma"/>
          <w:b/>
          <w:bCs/>
          <w:color w:val="000000"/>
          <w:kern w:val="3"/>
          <w:sz w:val="26"/>
          <w:szCs w:val="26"/>
          <w:lang w:eastAsia="zh-CN" w:bidi="hi-IN"/>
        </w:rPr>
        <w:t>О согласовании решения о проведении ярмарки и схемы ярмарки</w:t>
      </w:r>
    </w:p>
    <w:p w:rsidR="00106D11" w:rsidRDefault="00106D11" w:rsidP="00106D1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106D11" w:rsidRDefault="00106D11" w:rsidP="00106D1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106D11" w:rsidRPr="00106D11" w:rsidRDefault="00106D11" w:rsidP="00106D11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</w:p>
    <w:p w:rsidR="00106D11" w:rsidRPr="00106D11" w:rsidRDefault="00106D11" w:rsidP="00106D11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В целях исполнения постановления администрации </w:t>
      </w:r>
      <w:proofErr w:type="spellStart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 от 24.12.2010 № 730 «Об утверждении перечня мест для организации ярмарок на территории </w:t>
      </w:r>
      <w:proofErr w:type="spellStart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района», постановления администрации </w:t>
      </w:r>
      <w:proofErr w:type="spellStart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08.02.2023 </w:t>
      </w:r>
      <w:r w:rsidR="007A706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bookmarkStart w:id="0" w:name="_GoBack"/>
      <w:bookmarkEnd w:id="0"/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№</w:t>
      </w:r>
      <w:r w:rsidR="007A706D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209 «</w:t>
      </w:r>
      <w:r w:rsidRPr="00106D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 xml:space="preserve">Об утверждении Порядка организации ярмарок на территории </w:t>
      </w:r>
      <w:proofErr w:type="spellStart"/>
      <w:r w:rsidRPr="00106D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>Грязовецкого</w:t>
      </w:r>
      <w:proofErr w:type="spellEnd"/>
      <w:r w:rsidRPr="00106D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ar-SA" w:bidi="hi-IN"/>
        </w:rPr>
        <w:t xml:space="preserve"> муниципального округа</w:t>
      </w:r>
      <w:r w:rsidRPr="00106D11"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  <w:t>»</w:t>
      </w:r>
      <w:r w:rsidRPr="00106D1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106D11" w:rsidRPr="00106D11" w:rsidRDefault="00106D11" w:rsidP="00106D11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106D1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 </w:t>
      </w: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Согласовать Бюджетному учреждению культуры </w:t>
      </w:r>
      <w:proofErr w:type="spell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муниципального округа Вологодской области «Культурно-досуговый центр» -         организатору универсальной ярмарки «Весенняя ярмарка-2023»:</w:t>
      </w:r>
    </w:p>
    <w:p w:rsidR="00106D11" w:rsidRPr="00106D11" w:rsidRDefault="00106D11" w:rsidP="00106D11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 решение о проведении ярмарки (приказ от 28.03.2023 № 49 «О проведении универсальной ярмарки «</w:t>
      </w:r>
      <w:proofErr w:type="gram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Весенняя</w:t>
      </w:r>
      <w:proofErr w:type="gram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ярмарка-2023»);</w:t>
      </w:r>
    </w:p>
    <w:p w:rsidR="00106D11" w:rsidRPr="00106D11" w:rsidRDefault="00106D11" w:rsidP="00106D11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 схему размещения торговых мест на время проведения универсальной          ярмарки «</w:t>
      </w:r>
      <w:proofErr w:type="gram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Весенняя</w:t>
      </w:r>
      <w:proofErr w:type="gram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ярмарка-2023»;</w:t>
      </w:r>
    </w:p>
    <w:p w:rsidR="00106D11" w:rsidRPr="00106D11" w:rsidRDefault="00106D11" w:rsidP="00106D11">
      <w:pPr>
        <w:widowControl w:val="0"/>
        <w:tabs>
          <w:tab w:val="left" w:pos="108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- дату проведения универсальной ярмарки «</w:t>
      </w:r>
      <w:proofErr w:type="gram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Весенняя</w:t>
      </w:r>
      <w:proofErr w:type="gram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ярмарка-2023» 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29</w:t>
      </w: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.04.</w:t>
      </w: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2023, время проведения с 09.00 до 13.00 часов.</w:t>
      </w:r>
    </w:p>
    <w:p w:rsidR="00106D11" w:rsidRPr="00106D11" w:rsidRDefault="00106D11" w:rsidP="00106D11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сайте   </w:t>
      </w:r>
      <w:proofErr w:type="spell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106D11" w:rsidRPr="00106D11" w:rsidRDefault="00106D11" w:rsidP="00106D11">
      <w:pPr>
        <w:widowControl w:val="0"/>
        <w:shd w:val="clear" w:color="auto" w:fill="FFFFFF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</w:pPr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3. </w:t>
      </w:r>
      <w:proofErr w:type="gram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выполнением постановления возложить на заместителя главы </w:t>
      </w:r>
      <w:proofErr w:type="spellStart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06D11">
        <w:rPr>
          <w:rFonts w:ascii="Liberation Serif" w:eastAsia="Segoe UI" w:hAnsi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социальной политике Крылову О.И.</w:t>
      </w:r>
    </w:p>
    <w:p w:rsidR="00BF6873" w:rsidRPr="00BF6873" w:rsidRDefault="00BF6873" w:rsidP="00BF6873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50AA6" w:rsidRDefault="00A50AA6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901DF" w:rsidRDefault="003224AE" w:rsidP="00927321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sectPr w:rsidR="00A901DF" w:rsidSect="000F5FF9">
      <w:headerReference w:type="default" r:id="rId11"/>
      <w:pgSz w:w="11906" w:h="16838"/>
      <w:pgMar w:top="1134" w:right="567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AED" w:rsidRDefault="009A5AED">
      <w:r>
        <w:separator/>
      </w:r>
    </w:p>
  </w:endnote>
  <w:endnote w:type="continuationSeparator" w:id="0">
    <w:p w:rsidR="009A5AED" w:rsidRDefault="009A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AED" w:rsidRDefault="009A5AED">
      <w:r>
        <w:separator/>
      </w:r>
    </w:p>
  </w:footnote>
  <w:footnote w:type="continuationSeparator" w:id="0">
    <w:p w:rsidR="009A5AED" w:rsidRDefault="009A5A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EndPr/>
    <w:sdtContent>
      <w:p w:rsidR="00DC668A" w:rsidRDefault="00DC668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7321">
          <w:rPr>
            <w:noProof/>
          </w:rPr>
          <w:t>2</w:t>
        </w:r>
        <w:r>
          <w:fldChar w:fldCharType="end"/>
        </w:r>
      </w:p>
    </w:sdtContent>
  </w:sdt>
  <w:p w:rsidR="00DC668A" w:rsidRDefault="00DC668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007A"/>
    <w:rsid w:val="000151D9"/>
    <w:rsid w:val="00017796"/>
    <w:rsid w:val="00034FB5"/>
    <w:rsid w:val="00043610"/>
    <w:rsid w:val="000567E8"/>
    <w:rsid w:val="000A1105"/>
    <w:rsid w:val="000E51DA"/>
    <w:rsid w:val="000F5FF9"/>
    <w:rsid w:val="00106D11"/>
    <w:rsid w:val="00115957"/>
    <w:rsid w:val="00142B5A"/>
    <w:rsid w:val="00172209"/>
    <w:rsid w:val="00181202"/>
    <w:rsid w:val="001B23AD"/>
    <w:rsid w:val="001B3A78"/>
    <w:rsid w:val="002119BE"/>
    <w:rsid w:val="00231269"/>
    <w:rsid w:val="002430A9"/>
    <w:rsid w:val="002D4564"/>
    <w:rsid w:val="002E2E59"/>
    <w:rsid w:val="00317023"/>
    <w:rsid w:val="003224AE"/>
    <w:rsid w:val="003960E6"/>
    <w:rsid w:val="003B21D9"/>
    <w:rsid w:val="003B61A7"/>
    <w:rsid w:val="00422463"/>
    <w:rsid w:val="004263D6"/>
    <w:rsid w:val="004665C5"/>
    <w:rsid w:val="00493BFF"/>
    <w:rsid w:val="004A25EF"/>
    <w:rsid w:val="00554A0A"/>
    <w:rsid w:val="00584F49"/>
    <w:rsid w:val="00616E84"/>
    <w:rsid w:val="00644C6B"/>
    <w:rsid w:val="00682B5C"/>
    <w:rsid w:val="006A3D65"/>
    <w:rsid w:val="006D4046"/>
    <w:rsid w:val="007024E1"/>
    <w:rsid w:val="00713004"/>
    <w:rsid w:val="007473D5"/>
    <w:rsid w:val="00750215"/>
    <w:rsid w:val="007972A0"/>
    <w:rsid w:val="007A09E2"/>
    <w:rsid w:val="007A5D54"/>
    <w:rsid w:val="007A706D"/>
    <w:rsid w:val="007B37BB"/>
    <w:rsid w:val="0085393D"/>
    <w:rsid w:val="00875459"/>
    <w:rsid w:val="0088339B"/>
    <w:rsid w:val="0088782A"/>
    <w:rsid w:val="00890F08"/>
    <w:rsid w:val="00893A3E"/>
    <w:rsid w:val="008A0D1E"/>
    <w:rsid w:val="009165EF"/>
    <w:rsid w:val="00917460"/>
    <w:rsid w:val="00921183"/>
    <w:rsid w:val="00927321"/>
    <w:rsid w:val="00954516"/>
    <w:rsid w:val="00985022"/>
    <w:rsid w:val="009A5AED"/>
    <w:rsid w:val="00A12D22"/>
    <w:rsid w:val="00A161D9"/>
    <w:rsid w:val="00A176E2"/>
    <w:rsid w:val="00A50AA6"/>
    <w:rsid w:val="00A60DF9"/>
    <w:rsid w:val="00A639EB"/>
    <w:rsid w:val="00A66DF6"/>
    <w:rsid w:val="00A87E37"/>
    <w:rsid w:val="00A901DF"/>
    <w:rsid w:val="00AC5D16"/>
    <w:rsid w:val="00AC78C7"/>
    <w:rsid w:val="00AF199F"/>
    <w:rsid w:val="00B94539"/>
    <w:rsid w:val="00BC3A7A"/>
    <w:rsid w:val="00BD405D"/>
    <w:rsid w:val="00BE72DE"/>
    <w:rsid w:val="00BF6873"/>
    <w:rsid w:val="00C11906"/>
    <w:rsid w:val="00C160F4"/>
    <w:rsid w:val="00C275E4"/>
    <w:rsid w:val="00CF4267"/>
    <w:rsid w:val="00D03CB5"/>
    <w:rsid w:val="00D1472D"/>
    <w:rsid w:val="00D80D5D"/>
    <w:rsid w:val="00DB5BB0"/>
    <w:rsid w:val="00DC668A"/>
    <w:rsid w:val="00DE7398"/>
    <w:rsid w:val="00DF0A56"/>
    <w:rsid w:val="00E5080C"/>
    <w:rsid w:val="00E67771"/>
    <w:rsid w:val="00E67D23"/>
    <w:rsid w:val="00EB4694"/>
    <w:rsid w:val="00F42D37"/>
    <w:rsid w:val="00F4462F"/>
    <w:rsid w:val="00F86895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14F4A-71C5-4809-96A4-E41104B47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2023-03-31T13:07:00Z</cp:lastPrinted>
  <dcterms:created xsi:type="dcterms:W3CDTF">2023-03-31T13:08:00Z</dcterms:created>
  <dcterms:modified xsi:type="dcterms:W3CDTF">2023-03-31T13:08:00Z</dcterms:modified>
  <dc:language>ru-RU</dc:language>
</cp:coreProperties>
</file>