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F777F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35F80" w:rsidP="00D501AD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D501AD">
              <w:rPr>
                <w:rFonts w:cs="Liberation Serif"/>
                <w:sz w:val="26"/>
                <w:szCs w:val="26"/>
              </w:rPr>
              <w:t>6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D501AD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0253E2" w:rsidRDefault="000253E2" w:rsidP="00A16D0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bookmarkStart w:id="0" w:name="_GoBack"/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достижение высоких показателей в работе, многолетний добросовестный труд </w:t>
      </w:r>
      <w:r w:rsidR="00A16D0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</w:t>
      </w:r>
      <w:bookmarkEnd w:id="0"/>
      <w:r w:rsidR="00A16D0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отрасли бухгалтерского учета и отчетности Грязовецкого муниципального округа:</w:t>
      </w:r>
    </w:p>
    <w:p w:rsidR="00A91DB2" w:rsidRDefault="00A91DB2" w:rsidP="00A16D0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БРАГИНОЙ Алёне Владимировне, </w:t>
      </w:r>
      <w:r w:rsidRPr="00A91DB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ведущему бухгалтеру отдела учета расходов учреждений бюджетной сферы Муниципального казенного учреждения Грязовецкого муниципального округа Вологодской области «Центр бухгалтерского учета и отчетности»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;</w:t>
      </w:r>
    </w:p>
    <w:p w:rsidR="00A16D01" w:rsidRDefault="00A16D01" w:rsidP="00A16D0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КОРНЕВОЙ Алене Николаевне, ведущему бухгалтеру отдела учета расходов учреждений бюджетной сферы </w:t>
      </w:r>
      <w:r w:rsidR="00A91DB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казенного учреждения Грязовецкого муниципального округа Вологодской области «Центр бухгалтерского учета и отчетности».</w:t>
      </w:r>
    </w:p>
    <w:p w:rsidR="00A91DB2" w:rsidRDefault="00A91DB2" w:rsidP="00A16D0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91DB2" w:rsidRPr="00A16D01" w:rsidRDefault="00A91DB2" w:rsidP="00A16D01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253E2" w:rsidRDefault="000253E2" w:rsidP="000253E2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253E2" w:rsidRPr="000253E2" w:rsidRDefault="000253E2" w:rsidP="000253E2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Временно исполняющий </w:t>
      </w:r>
      <w:r w:rsidR="00F7485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полномочия</w:t>
      </w: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</w:t>
      </w:r>
    </w:p>
    <w:p w:rsidR="002E165D" w:rsidRDefault="000253E2" w:rsidP="00A91DB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                                                           А.В.Казунин</w:t>
      </w: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C60" w:rsidRDefault="00D76C60">
      <w:pPr>
        <w:spacing w:after="0" w:line="240" w:lineRule="auto"/>
      </w:pPr>
      <w:r>
        <w:separator/>
      </w:r>
    </w:p>
  </w:endnote>
  <w:endnote w:type="continuationSeparator" w:id="0">
    <w:p w:rsidR="00D76C60" w:rsidRDefault="00D76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C60" w:rsidRDefault="00D76C60">
      <w:pPr>
        <w:spacing w:after="0" w:line="240" w:lineRule="auto"/>
      </w:pPr>
      <w:r>
        <w:separator/>
      </w:r>
    </w:p>
  </w:footnote>
  <w:footnote w:type="continuationSeparator" w:id="0">
    <w:p w:rsidR="00D76C60" w:rsidRDefault="00D76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253E2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35F80"/>
    <w:rsid w:val="0015395F"/>
    <w:rsid w:val="00156A01"/>
    <w:rsid w:val="00171874"/>
    <w:rsid w:val="001828C0"/>
    <w:rsid w:val="001A1CE3"/>
    <w:rsid w:val="001A4BDB"/>
    <w:rsid w:val="001A6C55"/>
    <w:rsid w:val="001A7F1C"/>
    <w:rsid w:val="001E774B"/>
    <w:rsid w:val="001F18BC"/>
    <w:rsid w:val="001F6266"/>
    <w:rsid w:val="001F6931"/>
    <w:rsid w:val="00201DBC"/>
    <w:rsid w:val="002350E1"/>
    <w:rsid w:val="0025055B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236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159C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37189"/>
    <w:rsid w:val="00743A08"/>
    <w:rsid w:val="00745F83"/>
    <w:rsid w:val="00756403"/>
    <w:rsid w:val="0079510C"/>
    <w:rsid w:val="007A7E27"/>
    <w:rsid w:val="007B5F28"/>
    <w:rsid w:val="007C7325"/>
    <w:rsid w:val="007D53F4"/>
    <w:rsid w:val="007D5D93"/>
    <w:rsid w:val="0080188C"/>
    <w:rsid w:val="00811B85"/>
    <w:rsid w:val="00811C17"/>
    <w:rsid w:val="008168CE"/>
    <w:rsid w:val="00816F26"/>
    <w:rsid w:val="00841EAC"/>
    <w:rsid w:val="00842D60"/>
    <w:rsid w:val="00860C56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A16D01"/>
    <w:rsid w:val="00A50A24"/>
    <w:rsid w:val="00A534E1"/>
    <w:rsid w:val="00A55BAD"/>
    <w:rsid w:val="00A577F7"/>
    <w:rsid w:val="00A74AA7"/>
    <w:rsid w:val="00A91DB2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501AD"/>
    <w:rsid w:val="00D76C60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C410C"/>
    <w:rsid w:val="00EE7DC9"/>
    <w:rsid w:val="00EF6BF2"/>
    <w:rsid w:val="00EF7F28"/>
    <w:rsid w:val="00F07A24"/>
    <w:rsid w:val="00F351B4"/>
    <w:rsid w:val="00F428DE"/>
    <w:rsid w:val="00F50B6B"/>
    <w:rsid w:val="00F62821"/>
    <w:rsid w:val="00F74857"/>
    <w:rsid w:val="00F7514B"/>
    <w:rsid w:val="00FA2E41"/>
    <w:rsid w:val="00FC6C94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3015"/>
  <w15:docId w15:val="{49256CA1-F127-454E-9A3C-250D3EDE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6DF4C-3DBB-4D3D-AC1E-A7F6B40A9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11</cp:revision>
  <cp:lastPrinted>2024-11-06T08:30:00Z</cp:lastPrinted>
  <dcterms:created xsi:type="dcterms:W3CDTF">2024-09-12T10:32:00Z</dcterms:created>
  <dcterms:modified xsi:type="dcterms:W3CDTF">2024-11-06T08:31:00Z</dcterms:modified>
  <cp:version>1048576</cp:version>
</cp:coreProperties>
</file>