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B9" w:rsidRDefault="003125B9">
      <w:pPr>
        <w:pStyle w:val="Standard"/>
        <w:rPr>
          <w:rFonts w:cs="Liberation Serif"/>
          <w:sz w:val="22"/>
          <w:szCs w:val="22"/>
        </w:rPr>
      </w:pPr>
    </w:p>
    <w:p w:rsidR="00C2222D" w:rsidRDefault="00117B9C">
      <w:pPr>
        <w:pStyle w:val="Standard"/>
        <w:rPr>
          <w:rFonts w:cs="Liberation Serif"/>
          <w:sz w:val="22"/>
          <w:szCs w:val="22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A63AF" w:rsidP="004E3F1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4E3F1E">
              <w:rPr>
                <w:rFonts w:cs="Liberation Serif"/>
                <w:sz w:val="26"/>
                <w:szCs w:val="26"/>
              </w:rPr>
              <w:t>2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4E3F1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4E3F1E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6160A5" w:rsidRDefault="004E3F1E">
      <w:pPr>
        <w:pStyle w:val="Standard"/>
      </w:pPr>
      <w:r>
        <w:rPr>
          <w:rFonts w:cs="Liberation Serif"/>
          <w:sz w:val="22"/>
          <w:szCs w:val="22"/>
        </w:rPr>
        <w:t xml:space="preserve">  </w:t>
      </w:r>
      <w:r w:rsidR="00F06FC3"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05 ноября</w:t>
      </w:r>
      <w:r w:rsidR="00AF3252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188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>протокол</w:t>
      </w:r>
      <w:r w:rsidR="004E3F1E">
        <w:rPr>
          <w:rFonts w:eastAsia="Andale Sans UI" w:cs="Liberation Serif"/>
          <w:color w:val="auto"/>
          <w:sz w:val="26"/>
          <w:szCs w:val="26"/>
          <w:lang w:bidi="ar-SA"/>
        </w:rPr>
        <w:t>ами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AF3252">
        <w:rPr>
          <w:rFonts w:eastAsia="Andale Sans UI" w:cs="Liberation Serif"/>
          <w:color w:val="auto"/>
          <w:sz w:val="26"/>
          <w:szCs w:val="26"/>
          <w:lang w:bidi="ar-SA"/>
        </w:rPr>
        <w:t>комисси</w:t>
      </w:r>
      <w:r w:rsidR="004E3F1E">
        <w:rPr>
          <w:rFonts w:eastAsia="Andale Sans UI" w:cs="Liberation Serif"/>
          <w:color w:val="auto"/>
          <w:sz w:val="26"/>
          <w:szCs w:val="26"/>
          <w:lang w:bidi="ar-SA"/>
        </w:rPr>
        <w:t>й</w:t>
      </w:r>
      <w:r w:rsidR="00AF325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>2</w:t>
      </w:r>
      <w:r w:rsidR="004E3F1E">
        <w:rPr>
          <w:rFonts w:eastAsia="Andale Sans UI" w:cs="Liberation Serif"/>
          <w:color w:val="auto"/>
          <w:sz w:val="26"/>
          <w:szCs w:val="26"/>
          <w:lang w:bidi="ar-SA"/>
        </w:rPr>
        <w:t>2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 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Pr="000654DB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 w:rsidRPr="000654DB">
        <w:rPr>
          <w:rFonts w:eastAsia="Times New Roman" w:cs="Liberation Serif"/>
          <w:sz w:val="26"/>
          <w:szCs w:val="26"/>
          <w:lang w:bidi="ar-SA"/>
        </w:rPr>
        <w:t xml:space="preserve"> и памятным призом</w:t>
      </w:r>
      <w:r w:rsidR="00866E8F" w:rsidRPr="000654DB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9E176D" w:rsidRDefault="004E3F1E" w:rsidP="00634D80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ХАНДОЖКО Оксану Михайловну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>, занявш</w:t>
      </w:r>
      <w:r w:rsidR="00AF3252">
        <w:rPr>
          <w:rFonts w:eastAsia="Times New Roman" w:cs="Liberation Serif"/>
          <w:color w:val="auto"/>
          <w:sz w:val="26"/>
          <w:szCs w:val="26"/>
          <w:lang w:bidi="ar-SA"/>
        </w:rPr>
        <w:t>ую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в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похожи»;</w:t>
      </w:r>
    </w:p>
    <w:p w:rsid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ЮДИНУ Татьяну Леонидовну,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занявшую 1 место в конкурсно-развлекательной программе «Мамы и дети – они так похожи»;</w:t>
      </w:r>
    </w:p>
    <w:p w:rsidR="004E3F1E" w:rsidRP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ПОГУДИНУ Любовь Владимировну,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занявшую 1 место в конкурсно-развлекательной программе «Мамы и дети – они так похожи»;</w:t>
      </w:r>
    </w:p>
    <w:p w:rsidR="009A63AF" w:rsidRDefault="004E3F1E" w:rsidP="009A63AF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КИЗИМУ Аллу Леонидовну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, занявшую </w:t>
      </w:r>
      <w:r w:rsid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>2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РУЛЁВУ Светлану Андреевну,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занявшую 2 место в конкурсно-развлекательной программе «Мамы и дети – они так похожи»;</w:t>
      </w:r>
    </w:p>
    <w:p w:rsidR="004E3F1E" w:rsidRP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ОСЕТРОВУ Юлию Сергеевну,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занявшую 2 место в конкурсно-развлекательной программе «Мамы и дети – они так похожи»;</w:t>
      </w:r>
    </w:p>
    <w:p w:rsidR="00FA7A82" w:rsidRDefault="004E3F1E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БОГОСЛОВСКУЮ Татьяну Александровну,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</w:t>
      </w:r>
      <w:r w:rsid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>ую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>3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4E3F1E" w:rsidRP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СОКОЛОВУ Ирину Юрьевну,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занявшую 3 место в конкурсно-развлекательной программе «Мамы и дети – они так похожи»;</w:t>
      </w:r>
    </w:p>
    <w:p w:rsidR="004E3F1E" w:rsidRP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ПОТАПОВУ Любовь Александровну,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занявшую 3 место в конкурсно-развлекательной программе «Мамы и дети – они так похожи»;</w:t>
      </w:r>
    </w:p>
    <w:p w:rsidR="00FA7A82" w:rsidRDefault="004E3F1E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ХАНДОЖКО Оксану Михайловну</w:t>
      </w:r>
      <w:r w:rsidR="00AF3252" w:rsidRP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, 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победителя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программы «Мамы и дети – они так похожи» в номинации «Приз зрительских сим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патий»;</w:t>
      </w:r>
    </w:p>
    <w:p w:rsid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lastRenderedPageBreak/>
        <w:t xml:space="preserve">ПОТАПОВУ Любовь Александровну,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победителя конкурсно-развлекательной программы «Мамы и дети – они так похожи» в номинации «Приз зрительских симпатий»;</w:t>
      </w:r>
    </w:p>
    <w:p w:rsidR="004E3F1E" w:rsidRDefault="004E3F1E" w:rsidP="004E3F1E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ШУТОВУ Наталью Владимировну,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победителя конкурсно-развлекательной программы «Мамы и дети – они так похожи» в номинации «Приз зрительских симпатий»;</w:t>
      </w:r>
    </w:p>
    <w:p w:rsidR="004E3F1E" w:rsidRPr="000654DB" w:rsidRDefault="004E3F1E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БАЛАШОВУ Ирину Викторовну, за участие в 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</w:t>
      </w:r>
      <w:r w:rsidRPr="004E3F1E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«Мамы и дети – они так похожи»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.</w:t>
      </w:r>
    </w:p>
    <w:p w:rsidR="00FA7A82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AF3252" w:rsidRPr="000654DB" w:rsidRDefault="00AF325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4C44C7" w:rsidRPr="000654DB" w:rsidRDefault="004C44C7" w:rsidP="00634D80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634D80" w:rsidRPr="00137539" w:rsidRDefault="00342089" w:rsidP="00342089">
      <w:pPr>
        <w:pStyle w:val="Standard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</w:rPr>
        <w:t>Гл</w:t>
      </w:r>
      <w:r w:rsidR="00A10473" w:rsidRPr="000654DB">
        <w:rPr>
          <w:rFonts w:cs="Liberation Serif"/>
          <w:sz w:val="26"/>
          <w:szCs w:val="26"/>
        </w:rPr>
        <w:t>ав</w:t>
      </w:r>
      <w:r>
        <w:rPr>
          <w:rFonts w:cs="Liberation Serif"/>
          <w:sz w:val="26"/>
          <w:szCs w:val="26"/>
        </w:rPr>
        <w:t>а</w:t>
      </w:r>
      <w:r w:rsidRPr="00342089">
        <w:rPr>
          <w:rFonts w:cs="Liberation Serif"/>
          <w:sz w:val="26"/>
          <w:szCs w:val="26"/>
        </w:rPr>
        <w:t xml:space="preserve"> </w:t>
      </w: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Н.Н.Головчак</w:t>
      </w: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 w:rsidSect="0021668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B9C" w:rsidRDefault="00117B9C">
      <w:r>
        <w:separator/>
      </w:r>
    </w:p>
  </w:endnote>
  <w:endnote w:type="continuationSeparator" w:id="0">
    <w:p w:rsidR="00117B9C" w:rsidRDefault="0011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B9C" w:rsidRDefault="00117B9C">
      <w:r>
        <w:separator/>
      </w:r>
    </w:p>
  </w:footnote>
  <w:footnote w:type="continuationSeparator" w:id="0">
    <w:p w:rsidR="00117B9C" w:rsidRDefault="00117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E6CD1"/>
    <w:rsid w:val="00117B9C"/>
    <w:rsid w:val="00137539"/>
    <w:rsid w:val="0014347A"/>
    <w:rsid w:val="00165558"/>
    <w:rsid w:val="00193216"/>
    <w:rsid w:val="001D7FA5"/>
    <w:rsid w:val="00202DE0"/>
    <w:rsid w:val="00216687"/>
    <w:rsid w:val="0022254F"/>
    <w:rsid w:val="002335A6"/>
    <w:rsid w:val="002673EB"/>
    <w:rsid w:val="002B3E7B"/>
    <w:rsid w:val="002D50A1"/>
    <w:rsid w:val="003047C1"/>
    <w:rsid w:val="003125B9"/>
    <w:rsid w:val="00342089"/>
    <w:rsid w:val="0034743E"/>
    <w:rsid w:val="00371369"/>
    <w:rsid w:val="00396691"/>
    <w:rsid w:val="003979C4"/>
    <w:rsid w:val="003C7566"/>
    <w:rsid w:val="003E7C61"/>
    <w:rsid w:val="00430BAB"/>
    <w:rsid w:val="004A6E98"/>
    <w:rsid w:val="004B23F0"/>
    <w:rsid w:val="004C44C7"/>
    <w:rsid w:val="004E3F1E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6F6D68"/>
    <w:rsid w:val="00710506"/>
    <w:rsid w:val="00730E81"/>
    <w:rsid w:val="00770EF1"/>
    <w:rsid w:val="00797CB0"/>
    <w:rsid w:val="00846D84"/>
    <w:rsid w:val="0085049E"/>
    <w:rsid w:val="008665B9"/>
    <w:rsid w:val="00866E8F"/>
    <w:rsid w:val="008702B3"/>
    <w:rsid w:val="008C5DE6"/>
    <w:rsid w:val="00950187"/>
    <w:rsid w:val="009626C8"/>
    <w:rsid w:val="00997A1E"/>
    <w:rsid w:val="009A63AF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F3252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43E65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36FD1"/>
    <w:rsid w:val="00E96E54"/>
    <w:rsid w:val="00EC62A7"/>
    <w:rsid w:val="00EE19A8"/>
    <w:rsid w:val="00EE6D1F"/>
    <w:rsid w:val="00EF0C56"/>
    <w:rsid w:val="00EF0EB5"/>
    <w:rsid w:val="00EF501C"/>
    <w:rsid w:val="00F06FC3"/>
    <w:rsid w:val="00F3151D"/>
    <w:rsid w:val="00F32016"/>
    <w:rsid w:val="00F41F89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C80FC4"/>
  <w15:docId w15:val="{A7DE3D4A-8066-4F92-90E9-C3A53ED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B94E0-7B55-4422-BE5E-7C8816842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Ж.Л. Бобыкина</cp:lastModifiedBy>
  <cp:revision>79</cp:revision>
  <cp:lastPrinted>2024-11-25T14:35:00Z</cp:lastPrinted>
  <dcterms:created xsi:type="dcterms:W3CDTF">2023-03-02T13:14:00Z</dcterms:created>
  <dcterms:modified xsi:type="dcterms:W3CDTF">2024-11-27T10:33:00Z</dcterms:modified>
  <cp:version>1048576</cp:version>
</cp:coreProperties>
</file>