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1D6794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D77A9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D77A9B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1D64E2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F1274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B2BAC">
              <w:rPr>
                <w:rFonts w:cs="Liberation Serif"/>
                <w:sz w:val="26"/>
                <w:szCs w:val="26"/>
              </w:rPr>
              <w:t>9</w:t>
            </w:r>
            <w:r w:rsidR="00D77A9B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F12742" w:rsidRDefault="00E14E4F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E7E3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высокий профессионализм</w:t>
      </w:r>
      <w:r w:rsidR="000426E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</w:t>
      </w:r>
      <w:r w:rsidR="00F1274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многолетний добросовестный труд </w:t>
      </w:r>
      <w:bookmarkStart w:id="0" w:name="_GoBack"/>
      <w:r w:rsidR="000426E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РАСПУТИНУ Фаину Васильевну</w:t>
      </w:r>
      <w:bookmarkEnd w:id="0"/>
      <w:r w:rsidR="000426E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заведующего производством мини-пекарни индивидуального предпринимателя Распутин Игорь Владимирович.</w:t>
      </w:r>
    </w:p>
    <w:p w:rsidR="000426EF" w:rsidRDefault="000426EF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426EF" w:rsidRDefault="000426EF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Pr="00900E25" w:rsidRDefault="00F12742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Н.Н.Головчак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794" w:rsidRDefault="001D6794">
      <w:pPr>
        <w:spacing w:after="0" w:line="240" w:lineRule="auto"/>
      </w:pPr>
      <w:r>
        <w:separator/>
      </w:r>
    </w:p>
  </w:endnote>
  <w:endnote w:type="continuationSeparator" w:id="0">
    <w:p w:rsidR="001D6794" w:rsidRDefault="001D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794" w:rsidRDefault="001D6794">
      <w:pPr>
        <w:spacing w:after="0" w:line="240" w:lineRule="auto"/>
      </w:pPr>
      <w:r>
        <w:separator/>
      </w:r>
    </w:p>
  </w:footnote>
  <w:footnote w:type="continuationSeparator" w:id="0">
    <w:p w:rsidR="001D6794" w:rsidRDefault="001D6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426EF"/>
    <w:rsid w:val="00096FBB"/>
    <w:rsid w:val="000A452C"/>
    <w:rsid w:val="000C47B4"/>
    <w:rsid w:val="00113682"/>
    <w:rsid w:val="00156A01"/>
    <w:rsid w:val="001A7F1C"/>
    <w:rsid w:val="001B091A"/>
    <w:rsid w:val="001D64E2"/>
    <w:rsid w:val="001D6794"/>
    <w:rsid w:val="001E774B"/>
    <w:rsid w:val="002224C8"/>
    <w:rsid w:val="00272A03"/>
    <w:rsid w:val="002C6536"/>
    <w:rsid w:val="002D4744"/>
    <w:rsid w:val="002F0346"/>
    <w:rsid w:val="0039246A"/>
    <w:rsid w:val="004B03B5"/>
    <w:rsid w:val="004E033E"/>
    <w:rsid w:val="005820F6"/>
    <w:rsid w:val="005A5B0B"/>
    <w:rsid w:val="005B2831"/>
    <w:rsid w:val="005C5E0E"/>
    <w:rsid w:val="006024C7"/>
    <w:rsid w:val="00637B53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77A9B"/>
    <w:rsid w:val="00DA0067"/>
    <w:rsid w:val="00DB2BAC"/>
    <w:rsid w:val="00DB5466"/>
    <w:rsid w:val="00DD0CA1"/>
    <w:rsid w:val="00E12A52"/>
    <w:rsid w:val="00E14E4F"/>
    <w:rsid w:val="00E72286"/>
    <w:rsid w:val="00E970D9"/>
    <w:rsid w:val="00F1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EE79A01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Ж.Л. Бобыкина</cp:lastModifiedBy>
  <cp:revision>88</cp:revision>
  <cp:lastPrinted>2024-12-18T08:26:00Z</cp:lastPrinted>
  <dcterms:created xsi:type="dcterms:W3CDTF">2022-10-21T11:51:00Z</dcterms:created>
  <dcterms:modified xsi:type="dcterms:W3CDTF">2024-12-18T08:30:00Z</dcterms:modified>
  <cp:version>1048576</cp:version>
</cp:coreProperties>
</file>