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65599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63008" w:rsidP="00EF6316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EF6316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6300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185</w:t>
            </w:r>
          </w:p>
        </w:tc>
      </w:tr>
    </w:tbl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AF24CE" w:rsidP="00397CB8">
      <w:pPr>
        <w:pStyle w:val="Textbody"/>
        <w:pBdr>
          <w:bottom w:val="none" w:sz="4" w:space="3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spacing w:line="276" w:lineRule="auto"/>
        <w:ind w:firstLine="709"/>
        <w:jc w:val="both"/>
      </w:pPr>
    </w:p>
    <w:p w:rsidR="00CC5A17" w:rsidRDefault="00CC5A17" w:rsidP="00397CB8">
      <w:pPr>
        <w:pStyle w:val="Standard"/>
        <w:pBdr>
          <w:bottom w:val="none" w:sz="4" w:space="3" w:color="000000"/>
        </w:pBdr>
        <w:shd w:val="clear" w:color="auto" w:fill="FFFFFF"/>
        <w:ind w:firstLine="709"/>
        <w:jc w:val="both"/>
      </w:pPr>
    </w:p>
    <w:p w:rsidR="00CC5A17" w:rsidRPr="00AC1A9C" w:rsidRDefault="00AF24CE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97CB8" w:rsidRDefault="00397CB8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 w:rsidR="007F5C8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результатов в профессиональной деятельности, </w:t>
      </w:r>
      <w:r w:rsidR="0024297B" w:rsidRP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в системе образования Грязовецкого муниципального округа</w:t>
      </w:r>
      <w:r w:rsid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FD3CB5"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в связи с профессиональным праздником - Дн</w:t>
      </w:r>
      <w:r w:rsidR="002F787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ё</w:t>
      </w:r>
      <w:r w:rsidR="00FD3CB5"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6630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учителя:</w:t>
      </w:r>
    </w:p>
    <w:p w:rsidR="007F5C8C" w:rsidRDefault="007F5C8C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Жерихиной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Светлане Васильевне, воспитателю </w:t>
      </w:r>
      <w:r w:rsidRPr="007F5C8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дошкольного образовательного учреждения Грязовецкого муниципального округа Вологодской области «Центр развития ребё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нка – детский сад № 4»;</w:t>
      </w:r>
    </w:p>
    <w:p w:rsidR="00663008" w:rsidRDefault="00663008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Пивневой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Ольге Алексеевне, 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</w:t>
      </w:r>
      <w:r w:rsidR="007F5C8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нка – детский сад № 1».</w:t>
      </w:r>
    </w:p>
    <w:p w:rsidR="000571B0" w:rsidRPr="00104387" w:rsidRDefault="000571B0" w:rsidP="000571B0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104387">
        <w:rPr>
          <w:rFonts w:ascii="Times New Roman" w:hAnsi="Times New Roman" w:cs="Times New Roman"/>
          <w:sz w:val="26"/>
          <w:szCs w:val="26"/>
          <w:lang w:bidi="hi-IN"/>
        </w:rPr>
        <w:t>2.</w:t>
      </w:r>
      <w:r>
        <w:rPr>
          <w:lang w:bidi="hi-IN"/>
        </w:rPr>
        <w:t xml:space="preserve">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многолетний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Pr="001043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в системе образования Грязовецкого муниципального округа и в связи с профессиональным праздником - Дн</w:t>
      </w:r>
      <w:r w:rsidR="002F7870">
        <w:rPr>
          <w:rFonts w:ascii="Times New Roman" w:hAnsi="Times New Roman" w:cs="Times New Roman"/>
          <w:sz w:val="26"/>
          <w:szCs w:val="26"/>
          <w:lang w:bidi="hi-IN"/>
        </w:rPr>
        <w:t>ё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 xml:space="preserve">м учителя: </w:t>
      </w:r>
    </w:p>
    <w:p w:rsidR="00F54C0E" w:rsidRDefault="00F54C0E" w:rsidP="00CA59A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Жигареву Тамару Александровну, учителя химии и географии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общеобразовательного учреждения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"Юровский центр образования" филиал "</w:t>
      </w:r>
      <w:proofErr w:type="spellStart"/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Минькинская</w:t>
      </w:r>
      <w:proofErr w:type="spellEnd"/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школа"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F54C0E" w:rsidRDefault="00F54C0E" w:rsidP="00E811FD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Комлякову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Надежду Алексеевну, младшего воспитателя </w:t>
      </w:r>
      <w:r w:rsidRPr="00C330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бюджетного общеобразовательного учреждения Вологодской области «Грязовецкая школа-интернат для </w:t>
      </w:r>
      <w:proofErr w:type="gramStart"/>
      <w:r w:rsidRPr="00C330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обучающихся</w:t>
      </w:r>
      <w:proofErr w:type="gramEnd"/>
      <w:r w:rsidRPr="00C330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 ограниченными возможностями здоровья по слуху»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F54C0E" w:rsidRDefault="00F54C0E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Кудряшову Ирину Николаевну, младшего воспитателя </w:t>
      </w:r>
      <w:r w:rsidRPr="000571B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«Слободская школа им.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proofErr w:type="spellStart"/>
      <w:r w:rsidRPr="000571B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Г.Н.Пономарева</w:t>
      </w:r>
      <w:proofErr w:type="spellEnd"/>
      <w:r w:rsidRPr="000571B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F54C0E" w:rsidRDefault="00F54C0E" w:rsidP="009B35C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Попову Нину Михайловну, учителя начальных классов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общеобразовательного учреждения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</w:t>
      </w:r>
      <w:r w:rsidRPr="008F63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"Юровский центр образования" филиал "</w:t>
      </w:r>
      <w:proofErr w:type="spellStart"/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Минькинская</w:t>
      </w:r>
      <w:proofErr w:type="spellEnd"/>
      <w:r w:rsidRPr="00D563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школа"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F54C0E" w:rsidRDefault="00F54C0E" w:rsidP="00E811FD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Потёмкину Татьяну Александровну, учителя математики и физики  </w:t>
      </w:r>
      <w:r w:rsidRPr="00E811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кой области «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Сидоровская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школа»;</w:t>
      </w:r>
    </w:p>
    <w:p w:rsidR="00F54C0E" w:rsidRDefault="00F54C0E" w:rsidP="00CA59A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Смирнову Наталию Владимировну, учителя дефектолога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Ростиловская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школа»;</w:t>
      </w:r>
    </w:p>
    <w:p w:rsidR="00F54C0E" w:rsidRPr="00C330B8" w:rsidRDefault="00F54C0E" w:rsidP="00C330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Третьякову Елену Александровну, воспитателя </w:t>
      </w:r>
      <w:r w:rsidRPr="008531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2</w:t>
      </w:r>
      <w:r w:rsidRPr="002F787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F54C0E" w:rsidRDefault="00F54C0E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Шаронову Наталью Борисовну, учителя русского языка и литературы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Times New Roman" w:hAnsi="Times New Roman" w:cs="Times New Roman"/>
          <w:sz w:val="26"/>
          <w:szCs w:val="26"/>
          <w:lang w:bidi="hi-IN"/>
        </w:rPr>
        <w:t>Средняя школа №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  <w:lang w:bidi="hi-IN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  <w:lang w:bidi="hi-IN"/>
        </w:rPr>
        <w:t>рязовца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>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71B0" w:rsidRDefault="00F54C0E" w:rsidP="00F54C0E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3. </w:t>
      </w:r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bookmarkStart w:id="0" w:name="_GoBack"/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большой личный вклад в сфере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образования</w:t>
      </w:r>
      <w:r w:rsidRPr="00F54C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округа, многолетний добросовестный труд и в связи с </w:t>
      </w:r>
      <w:r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профессиональным праздником - Дн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ё</w:t>
      </w:r>
      <w:r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учителя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F54C0E" w:rsidRDefault="00F54C0E" w:rsidP="00F54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Киселеву Галину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Павлиновну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учителя истории и обществознания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Вохтожская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 xml:space="preserve"> школа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»</w:t>
      </w:r>
      <w:r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F54C0E" w:rsidRDefault="00F54C0E" w:rsidP="00F54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Петухову Светлану Алексеевну,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учителя русского языка и литературы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proofErr w:type="spellStart"/>
      <w:r>
        <w:rPr>
          <w:rFonts w:ascii="Times New Roman" w:hAnsi="Times New Roman" w:cs="Times New Roman"/>
          <w:sz w:val="26"/>
          <w:szCs w:val="26"/>
          <w:lang w:bidi="hi-IN"/>
        </w:rPr>
        <w:t>Вохтожская</w:t>
      </w:r>
      <w:proofErr w:type="spellEnd"/>
      <w:r>
        <w:rPr>
          <w:rFonts w:ascii="Times New Roman" w:hAnsi="Times New Roman" w:cs="Times New Roman"/>
          <w:sz w:val="26"/>
          <w:szCs w:val="26"/>
          <w:lang w:bidi="hi-IN"/>
        </w:rPr>
        <w:t xml:space="preserve"> школа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F54C0E" w:rsidRDefault="00F54C0E" w:rsidP="00F54C0E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04387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104387" w:rsidRPr="009F7E91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F54C0E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F54C0E">
        <w:rPr>
          <w:rFonts w:ascii="Liberation Serif" w:hAnsi="Liberation Serif"/>
          <w:sz w:val="26"/>
          <w:szCs w:val="26"/>
        </w:rPr>
        <w:t>Головчак</w:t>
      </w:r>
      <w:proofErr w:type="spellEnd"/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04387" w:rsidRPr="0010438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EE4" w:rsidRDefault="00DF4EE4">
      <w:pPr>
        <w:spacing w:after="0" w:line="240" w:lineRule="auto"/>
      </w:pPr>
      <w:r>
        <w:separator/>
      </w:r>
    </w:p>
  </w:endnote>
  <w:endnote w:type="continuationSeparator" w:id="0">
    <w:p w:rsidR="00DF4EE4" w:rsidRDefault="00DF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EE4" w:rsidRDefault="00DF4EE4">
      <w:pPr>
        <w:spacing w:after="0" w:line="240" w:lineRule="auto"/>
      </w:pPr>
      <w:r>
        <w:separator/>
      </w:r>
    </w:p>
  </w:footnote>
  <w:footnote w:type="continuationSeparator" w:id="0">
    <w:p w:rsidR="00DF4EE4" w:rsidRDefault="00DF4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71B0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04387"/>
    <w:rsid w:val="00135B07"/>
    <w:rsid w:val="0015395F"/>
    <w:rsid w:val="00156A01"/>
    <w:rsid w:val="001A4BDB"/>
    <w:rsid w:val="001A5A60"/>
    <w:rsid w:val="001A6C55"/>
    <w:rsid w:val="001A7F1C"/>
    <w:rsid w:val="001E774B"/>
    <w:rsid w:val="001F18BC"/>
    <w:rsid w:val="001F6266"/>
    <w:rsid w:val="001F6931"/>
    <w:rsid w:val="00201DBC"/>
    <w:rsid w:val="0024297B"/>
    <w:rsid w:val="0025055B"/>
    <w:rsid w:val="00261044"/>
    <w:rsid w:val="00270D75"/>
    <w:rsid w:val="00272A03"/>
    <w:rsid w:val="002831AF"/>
    <w:rsid w:val="00287A18"/>
    <w:rsid w:val="002917E4"/>
    <w:rsid w:val="002C6536"/>
    <w:rsid w:val="002D71CA"/>
    <w:rsid w:val="002E165D"/>
    <w:rsid w:val="002F7870"/>
    <w:rsid w:val="003303C4"/>
    <w:rsid w:val="00353D75"/>
    <w:rsid w:val="00397CB8"/>
    <w:rsid w:val="003A636D"/>
    <w:rsid w:val="003B6CBF"/>
    <w:rsid w:val="003C7F7B"/>
    <w:rsid w:val="003D0A8A"/>
    <w:rsid w:val="003E4A95"/>
    <w:rsid w:val="003F2FDD"/>
    <w:rsid w:val="00410810"/>
    <w:rsid w:val="0041277A"/>
    <w:rsid w:val="0044056C"/>
    <w:rsid w:val="0045021E"/>
    <w:rsid w:val="00452D90"/>
    <w:rsid w:val="004636ED"/>
    <w:rsid w:val="0048006A"/>
    <w:rsid w:val="0048381A"/>
    <w:rsid w:val="00492B3A"/>
    <w:rsid w:val="00497475"/>
    <w:rsid w:val="004C3FF0"/>
    <w:rsid w:val="004D2A2E"/>
    <w:rsid w:val="004D555A"/>
    <w:rsid w:val="004E733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B7CC6"/>
    <w:rsid w:val="005C158A"/>
    <w:rsid w:val="005C5E0E"/>
    <w:rsid w:val="005C7AC6"/>
    <w:rsid w:val="005F353B"/>
    <w:rsid w:val="005F4CC8"/>
    <w:rsid w:val="00600C58"/>
    <w:rsid w:val="006024C7"/>
    <w:rsid w:val="0060300D"/>
    <w:rsid w:val="0062526B"/>
    <w:rsid w:val="00637B53"/>
    <w:rsid w:val="006418C8"/>
    <w:rsid w:val="006423EF"/>
    <w:rsid w:val="0064723C"/>
    <w:rsid w:val="00663008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15E1"/>
    <w:rsid w:val="007C7325"/>
    <w:rsid w:val="007D53F4"/>
    <w:rsid w:val="007D5D93"/>
    <w:rsid w:val="007F5C8C"/>
    <w:rsid w:val="0080188C"/>
    <w:rsid w:val="00811B85"/>
    <w:rsid w:val="00811C17"/>
    <w:rsid w:val="00816F26"/>
    <w:rsid w:val="00836A61"/>
    <w:rsid w:val="00841EAC"/>
    <w:rsid w:val="00842D60"/>
    <w:rsid w:val="0085315E"/>
    <w:rsid w:val="00860C56"/>
    <w:rsid w:val="00871AA0"/>
    <w:rsid w:val="00881B7B"/>
    <w:rsid w:val="008B6927"/>
    <w:rsid w:val="008B749A"/>
    <w:rsid w:val="008C1F8E"/>
    <w:rsid w:val="008E5485"/>
    <w:rsid w:val="00901A78"/>
    <w:rsid w:val="00913B1C"/>
    <w:rsid w:val="00914CBB"/>
    <w:rsid w:val="0092067F"/>
    <w:rsid w:val="009321C5"/>
    <w:rsid w:val="00936558"/>
    <w:rsid w:val="00972303"/>
    <w:rsid w:val="00974BE9"/>
    <w:rsid w:val="009B35CF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780B"/>
    <w:rsid w:val="00C136AB"/>
    <w:rsid w:val="00C234EA"/>
    <w:rsid w:val="00C330B8"/>
    <w:rsid w:val="00C41D36"/>
    <w:rsid w:val="00C63CF0"/>
    <w:rsid w:val="00C72E64"/>
    <w:rsid w:val="00C73046"/>
    <w:rsid w:val="00C90B44"/>
    <w:rsid w:val="00CA59AB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3D80"/>
    <w:rsid w:val="00DB042A"/>
    <w:rsid w:val="00DE4A34"/>
    <w:rsid w:val="00DF3CE9"/>
    <w:rsid w:val="00DF4EE4"/>
    <w:rsid w:val="00DF7D49"/>
    <w:rsid w:val="00E31E35"/>
    <w:rsid w:val="00E42E3B"/>
    <w:rsid w:val="00E5397A"/>
    <w:rsid w:val="00E55A57"/>
    <w:rsid w:val="00E80B51"/>
    <w:rsid w:val="00E811FD"/>
    <w:rsid w:val="00EA0944"/>
    <w:rsid w:val="00EA4F34"/>
    <w:rsid w:val="00EA7B9E"/>
    <w:rsid w:val="00EC0820"/>
    <w:rsid w:val="00EC410C"/>
    <w:rsid w:val="00EF6316"/>
    <w:rsid w:val="00EF6BF2"/>
    <w:rsid w:val="00EF7F28"/>
    <w:rsid w:val="00F07A24"/>
    <w:rsid w:val="00F3511F"/>
    <w:rsid w:val="00F428DE"/>
    <w:rsid w:val="00F50B6B"/>
    <w:rsid w:val="00F54C0E"/>
    <w:rsid w:val="00F62821"/>
    <w:rsid w:val="00F7514B"/>
    <w:rsid w:val="00FA2E41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DF45-19B5-41A3-B176-CC3C22DA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54</cp:revision>
  <cp:lastPrinted>2024-09-30T12:41:00Z</cp:lastPrinted>
  <dcterms:created xsi:type="dcterms:W3CDTF">2024-02-20T06:14:00Z</dcterms:created>
  <dcterms:modified xsi:type="dcterms:W3CDTF">2025-09-22T14:04:00Z</dcterms:modified>
  <cp:version>1048576</cp:version>
</cp:coreProperties>
</file>