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714" w:rsidRPr="00C6321C" w:rsidRDefault="00A95714" w:rsidP="00A95714">
      <w:pPr>
        <w:suppressAutoHyphens w:val="0"/>
        <w:spacing w:line="360" w:lineRule="auto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ЗАЯВКА</w:t>
      </w:r>
    </w:p>
    <w:p w:rsidR="00A95714" w:rsidRPr="00C6321C" w:rsidRDefault="00A95714" w:rsidP="00A95714">
      <w:pPr>
        <w:suppressAutoHyphens w:val="0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НА УЧАСТИЕ В АУКЦИОНЕ В ЭЛЕКТРОННОЙ ФОРМЕ</w:t>
      </w:r>
    </w:p>
    <w:p w:rsidR="00A95714" w:rsidRPr="00C6321C" w:rsidRDefault="00A95714" w:rsidP="00A95714">
      <w:pP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Сведения о претенденте:</w:t>
      </w:r>
    </w:p>
    <w:p w:rsidR="00A95714" w:rsidRPr="00C6321C" w:rsidRDefault="00A95714" w:rsidP="00A95714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>Ф.И.О./Фирменное наименование</w:t>
      </w:r>
    </w:p>
    <w:p w:rsidR="00A95714" w:rsidRPr="00C6321C" w:rsidRDefault="00A95714" w:rsidP="00A95714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A95714" w:rsidRPr="00C6321C" w:rsidRDefault="00A95714" w:rsidP="00A95714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A95714" w:rsidRPr="00C6321C" w:rsidRDefault="00A95714" w:rsidP="00A95714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(для физических лиц и индивидуальных предпринимателей)</w:t>
      </w:r>
    </w:p>
    <w:p w:rsidR="00A95714" w:rsidRPr="00C6321C" w:rsidRDefault="00A95714" w:rsidP="00A95714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 xml:space="preserve">Документ, удостоверяющий личность:  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481"/>
        <w:gridCol w:w="539"/>
        <w:gridCol w:w="1240"/>
        <w:gridCol w:w="1114"/>
        <w:gridCol w:w="76"/>
        <w:gridCol w:w="807"/>
        <w:gridCol w:w="327"/>
        <w:gridCol w:w="1558"/>
        <w:gridCol w:w="270"/>
        <w:gridCol w:w="1263"/>
      </w:tblGrid>
      <w:tr w:rsidR="00A95714" w:rsidRPr="00C6321C" w:rsidTr="00E17AB4">
        <w:trPr>
          <w:cantSplit/>
          <w:trHeight w:val="244"/>
        </w:trPr>
        <w:tc>
          <w:tcPr>
            <w:tcW w:w="1021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серия</w:t>
            </w:r>
          </w:p>
        </w:tc>
        <w:tc>
          <w:tcPr>
            <w:tcW w:w="14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151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2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80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27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A95714" w:rsidRPr="00C6321C" w:rsidRDefault="00A95714" w:rsidP="00A95714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A95714" w:rsidRPr="00C6321C" w:rsidRDefault="00A95714" w:rsidP="00A95714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(кем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выдан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)</w:t>
      </w:r>
    </w:p>
    <w:p w:rsidR="00A95714" w:rsidRPr="00C6321C" w:rsidRDefault="00A95714" w:rsidP="00A95714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ИНН_________________________________________________________________</w:t>
      </w:r>
    </w:p>
    <w:p w:rsidR="00A95714" w:rsidRPr="00C6321C" w:rsidRDefault="00A95714" w:rsidP="00A95714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(</w:t>
      </w:r>
      <w:r w:rsidRPr="00C6321C">
        <w:rPr>
          <w:rFonts w:ascii="Liberation Serif" w:hAnsi="Liberation Serif" w:cs="Liberation Serif"/>
          <w:b/>
          <w:sz w:val="26"/>
          <w:szCs w:val="26"/>
        </w:rPr>
        <w:t>для юридических лиц)</w:t>
      </w:r>
    </w:p>
    <w:p w:rsidR="00A95714" w:rsidRPr="00C6321C" w:rsidRDefault="00A95714" w:rsidP="00A95714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Документ о государственной регистрации в качестве юридического лица  </w:t>
      </w:r>
    </w:p>
    <w:tbl>
      <w:tblPr>
        <w:tblW w:w="104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314"/>
        <w:gridCol w:w="425"/>
        <w:gridCol w:w="1418"/>
        <w:gridCol w:w="2126"/>
        <w:gridCol w:w="142"/>
        <w:gridCol w:w="761"/>
        <w:gridCol w:w="268"/>
        <w:gridCol w:w="1076"/>
        <w:gridCol w:w="135"/>
        <w:gridCol w:w="1344"/>
      </w:tblGrid>
      <w:tr w:rsidR="00A95714" w:rsidRPr="00C6321C" w:rsidTr="00E17AB4">
        <w:trPr>
          <w:cantSplit/>
          <w:trHeight w:val="411"/>
        </w:trPr>
        <w:tc>
          <w:tcPr>
            <w:tcW w:w="1446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95714" w:rsidRPr="00C6321C" w:rsidRDefault="00A95714" w:rsidP="00A95714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  <w:bookmarkStart w:id="0" w:name="_GoBack"/>
            <w:bookmarkEnd w:id="0"/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дата регистрации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8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4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A95714" w:rsidRPr="00C6321C" w:rsidRDefault="00A95714" w:rsidP="00A95714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A95714" w:rsidRPr="00C6321C" w:rsidRDefault="00A95714" w:rsidP="00A95714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Орган, осуществивший регистрацию  </w:t>
      </w:r>
    </w:p>
    <w:p w:rsidR="00A95714" w:rsidRPr="00C6321C" w:rsidRDefault="00A95714" w:rsidP="00A95714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A95714" w:rsidRPr="00C6321C" w:rsidRDefault="00A95714" w:rsidP="00A95714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Место выдачи  </w:t>
      </w:r>
    </w:p>
    <w:p w:rsidR="00A95714" w:rsidRPr="00C6321C" w:rsidRDefault="00A95714" w:rsidP="00A95714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A95714" w:rsidRPr="00C6321C" w:rsidRDefault="00A95714" w:rsidP="00A95714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ИНН  </w:t>
      </w:r>
    </w:p>
    <w:p w:rsidR="00A95714" w:rsidRPr="00C6321C" w:rsidRDefault="00A95714" w:rsidP="00A95714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Место жительства/Место нахождения претендента </w:t>
      </w:r>
    </w:p>
    <w:p w:rsidR="00A95714" w:rsidRPr="00C6321C" w:rsidRDefault="00A95714" w:rsidP="00A95714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A95714" w:rsidRPr="00C6321C" w:rsidRDefault="00A95714" w:rsidP="00A95714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97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410"/>
        <w:gridCol w:w="884"/>
        <w:gridCol w:w="958"/>
        <w:gridCol w:w="1736"/>
        <w:gridCol w:w="808"/>
        <w:gridCol w:w="1482"/>
      </w:tblGrid>
      <w:tr w:rsidR="00A95714" w:rsidRPr="00C6321C" w:rsidTr="00E17AB4">
        <w:trPr>
          <w:trHeight w:val="307"/>
        </w:trPr>
        <w:tc>
          <w:tcPr>
            <w:tcW w:w="1446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Телефон</w:t>
            </w:r>
          </w:p>
        </w:tc>
        <w:tc>
          <w:tcPr>
            <w:tcW w:w="329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58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Факс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  <w:shd w:val="clear" w:color="auto" w:fill="auto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808" w:type="dxa"/>
            <w:shd w:val="clear" w:color="auto" w:fill="auto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82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A95714" w:rsidRPr="00C6321C" w:rsidTr="00E17AB4">
        <w:trPr>
          <w:trHeight w:val="377"/>
        </w:trPr>
        <w:tc>
          <w:tcPr>
            <w:tcW w:w="3856" w:type="dxa"/>
            <w:gridSpan w:val="2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95714" w:rsidRPr="00C6321C" w:rsidRDefault="00A95714" w:rsidP="00E17AB4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Представитель претендента</w:t>
            </w:r>
          </w:p>
        </w:tc>
        <w:tc>
          <w:tcPr>
            <w:tcW w:w="586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A95714" w:rsidRPr="00C6321C" w:rsidRDefault="00A95714" w:rsidP="00A95714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Документ, удостоверяющий личность: ___________________________________________________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211"/>
        <w:gridCol w:w="551"/>
        <w:gridCol w:w="1356"/>
        <w:gridCol w:w="1256"/>
        <w:gridCol w:w="76"/>
        <w:gridCol w:w="951"/>
        <w:gridCol w:w="413"/>
        <w:gridCol w:w="1516"/>
        <w:gridCol w:w="276"/>
        <w:gridCol w:w="1069"/>
      </w:tblGrid>
      <w:tr w:rsidR="00A95714" w:rsidRPr="00C6321C" w:rsidTr="00E17AB4">
        <w:trPr>
          <w:cantSplit/>
          <w:trHeight w:val="427"/>
        </w:trPr>
        <w:tc>
          <w:tcPr>
            <w:tcW w:w="1021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95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13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51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A95714" w:rsidRPr="00C6321C" w:rsidRDefault="00A95714" w:rsidP="00A95714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A95714" w:rsidRPr="00C6321C" w:rsidRDefault="00A95714" w:rsidP="00A95714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(кем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выдан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  <w:gridCol w:w="425"/>
        <w:gridCol w:w="284"/>
        <w:gridCol w:w="1276"/>
        <w:gridCol w:w="141"/>
        <w:gridCol w:w="1276"/>
        <w:gridCol w:w="709"/>
        <w:gridCol w:w="1984"/>
      </w:tblGrid>
      <w:tr w:rsidR="00A95714" w:rsidRPr="00C6321C" w:rsidTr="00E17AB4">
        <w:trPr>
          <w:cantSplit/>
        </w:trPr>
        <w:tc>
          <w:tcPr>
            <w:tcW w:w="10234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Действует на основании доверенности </w:t>
            </w:r>
          </w:p>
          <w:p w:rsidR="00A95714" w:rsidRPr="00C6321C" w:rsidRDefault="00A95714" w:rsidP="00E17AB4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от "_____" ___________________ _______ года  № _________________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A95714" w:rsidRPr="00C6321C" w:rsidRDefault="00A95714" w:rsidP="00A95714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bCs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Заявляю о своем согласии принять участие в электронном аукционе по пр</w:t>
      </w:r>
      <w:r w:rsidRPr="00C6321C">
        <w:rPr>
          <w:rFonts w:ascii="Liberation Serif" w:hAnsi="Liberation Serif" w:cs="Liberation Serif"/>
          <w:sz w:val="26"/>
          <w:szCs w:val="26"/>
        </w:rPr>
        <w:t>о</w:t>
      </w:r>
      <w:r w:rsidRPr="00C6321C">
        <w:rPr>
          <w:rFonts w:ascii="Liberation Serif" w:hAnsi="Liberation Serif" w:cs="Liberation Serif"/>
          <w:sz w:val="26"/>
          <w:szCs w:val="26"/>
        </w:rPr>
        <w:t>да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же следующего муниципального имущества:</w:t>
      </w:r>
      <w:r w:rsidRPr="00C6321C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Pr="00C6321C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5714" w:rsidRPr="00C6321C" w:rsidRDefault="00A95714" w:rsidP="00A95714">
      <w:pPr>
        <w:tabs>
          <w:tab w:val="left" w:pos="3090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Cs/>
          <w:sz w:val="26"/>
          <w:szCs w:val="26"/>
        </w:rPr>
        <w:t>далее - электронный аукцион), обеспечивая исполнение предусмотренных настоя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щей заявкой обязательств внесением задатка в размере и в сроки, указанные в ин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формационном сообщении о проведении электронного аукциона (далее – сообще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ние).</w:t>
      </w:r>
    </w:p>
    <w:p w:rsidR="00A95714" w:rsidRPr="00C6321C" w:rsidRDefault="00A95714" w:rsidP="00A95714">
      <w:pPr>
        <w:suppressAutoHyphens w:val="0"/>
        <w:ind w:left="285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Подачей настоящей заявки я подтверждаю свое согласие на обработку моих перс</w:t>
      </w:r>
      <w:r w:rsidRPr="00C6321C">
        <w:rPr>
          <w:rFonts w:ascii="Liberation Serif" w:hAnsi="Liberation Serif" w:cs="Liberation Serif"/>
          <w:sz w:val="26"/>
          <w:szCs w:val="26"/>
        </w:rPr>
        <w:t>о</w:t>
      </w:r>
      <w:r w:rsidRPr="00C6321C">
        <w:rPr>
          <w:rFonts w:ascii="Liberation Serif" w:hAnsi="Liberation Serif" w:cs="Liberation Serif"/>
          <w:sz w:val="26"/>
          <w:szCs w:val="26"/>
        </w:rPr>
        <w:t xml:space="preserve">нальных данных в соответствии с Федеральным законом от 27.07.2006 № </w:t>
      </w:r>
      <w:r w:rsidRPr="00C6321C">
        <w:rPr>
          <w:rFonts w:ascii="Liberation Serif" w:hAnsi="Liberation Serif" w:cs="Liberation Serif"/>
          <w:sz w:val="26"/>
          <w:szCs w:val="26"/>
        </w:rPr>
        <w:lastRenderedPageBreak/>
        <w:t>152-ФЗ "О персональных данных" в целях обеспечения соблюдения Федерального закона от 21.12.2001 № 178-ФЗ «О приватизации государственного и муниципально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го иму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щества»</w:t>
      </w:r>
    </w:p>
    <w:p w:rsidR="00A95714" w:rsidRPr="00C6321C" w:rsidRDefault="00A95714" w:rsidP="00A95714">
      <w:pPr>
        <w:tabs>
          <w:tab w:val="left" w:pos="709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Обязуюсь:</w:t>
      </w:r>
    </w:p>
    <w:p w:rsidR="00A95714" w:rsidRPr="00C6321C" w:rsidRDefault="00A95714" w:rsidP="00A95714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>1. Соблюдать условия электронного аукциона, содержащиеся в сообщении, п</w:t>
      </w:r>
      <w:r w:rsidRPr="00C6321C">
        <w:rPr>
          <w:rFonts w:ascii="Liberation Serif" w:hAnsi="Liberation Serif" w:cs="Liberation Serif"/>
          <w:sz w:val="26"/>
          <w:szCs w:val="26"/>
        </w:rPr>
        <w:t>о</w:t>
      </w:r>
      <w:r w:rsidRPr="00C6321C">
        <w:rPr>
          <w:rFonts w:ascii="Liberation Serif" w:hAnsi="Liberation Serif" w:cs="Liberation Serif"/>
          <w:sz w:val="26"/>
          <w:szCs w:val="26"/>
        </w:rPr>
        <w:t>рядок проведения электронного аукциона, предусмотренный действующим зако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нодательством, а также условия настоящей заявки.</w:t>
      </w:r>
    </w:p>
    <w:p w:rsidR="00A95714" w:rsidRPr="00C6321C" w:rsidRDefault="00A95714" w:rsidP="00A95714">
      <w:pPr>
        <w:tabs>
          <w:tab w:val="left" w:pos="709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>2. В случае признания победителем электронного аукциона, заключить дого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вор купли-продажи в сроки, указанные в сообщении.</w:t>
      </w:r>
    </w:p>
    <w:p w:rsidR="00A95714" w:rsidRPr="00C6321C" w:rsidRDefault="00A95714" w:rsidP="00A95714">
      <w:pPr>
        <w:tabs>
          <w:tab w:val="left" w:pos="709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 xml:space="preserve">3. В случае заключения договора купли-продажи,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оплатить стоимость  имуще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ства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, в размере и в сроки, указанные в договоре купли-продажи.</w:t>
      </w:r>
    </w:p>
    <w:p w:rsidR="00A95714" w:rsidRPr="00C6321C" w:rsidRDefault="00A95714" w:rsidP="00A95714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4. Нести ответственность в случае неисполнения либо ненадлежащего испол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нения обязанностей, указанных в пунктах 1, 2 и 3 настоящей заявки, и в иных случа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 xml:space="preserve">ях </w:t>
      </w:r>
      <w:r>
        <w:rPr>
          <w:rFonts w:ascii="Liberation Serif" w:hAnsi="Liberation Serif" w:cs="Liberation Serif"/>
          <w:sz w:val="26"/>
          <w:szCs w:val="26"/>
        </w:rPr>
        <w:t xml:space="preserve">        </w:t>
      </w:r>
      <w:r w:rsidRPr="00C6321C">
        <w:rPr>
          <w:rFonts w:ascii="Liberation Serif" w:hAnsi="Liberation Serif" w:cs="Liberation Serif"/>
          <w:sz w:val="26"/>
          <w:szCs w:val="26"/>
        </w:rPr>
        <w:t>в соответствии с действующим законодательством.</w:t>
      </w:r>
    </w:p>
    <w:p w:rsidR="00A95714" w:rsidRPr="00C6321C" w:rsidRDefault="00A95714" w:rsidP="00A95714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A95714" w:rsidRPr="00C6321C" w:rsidRDefault="00A95714" w:rsidP="00A95714">
      <w:pPr>
        <w:suppressAutoHyphens w:val="0"/>
        <w:spacing w:after="12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  <w:u w:val="single"/>
          <w:lang w:val="x-none" w:eastAsia="zh-CN"/>
        </w:rPr>
        <w:t>Платежные реквизиты Претендента, на которые следует перечислить подлежащую возврату сумму задатка:</w:t>
      </w:r>
    </w:p>
    <w:p w:rsidR="00A95714" w:rsidRPr="00C6321C" w:rsidRDefault="00A95714" w:rsidP="00A95714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Претендент: _____________________________________________________________</w:t>
      </w:r>
    </w:p>
    <w:p w:rsidR="00A95714" w:rsidRPr="00C6321C" w:rsidRDefault="00A95714" w:rsidP="00A95714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претендента:__________________________________________________</w:t>
      </w:r>
    </w:p>
    <w:p w:rsidR="00A95714" w:rsidRPr="00C6321C" w:rsidRDefault="00A95714" w:rsidP="00A95714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Наименование банка: _____________ ____________________________________</w:t>
      </w:r>
    </w:p>
    <w:p w:rsidR="00A95714" w:rsidRPr="00C6321C" w:rsidRDefault="00A95714" w:rsidP="00A95714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БИК:_________________________________________________________________             </w:t>
      </w:r>
    </w:p>
    <w:p w:rsidR="00A95714" w:rsidRPr="00C6321C" w:rsidRDefault="00A95714" w:rsidP="00A95714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банка:________________________________________________________</w:t>
      </w:r>
    </w:p>
    <w:p w:rsidR="00A95714" w:rsidRPr="00C6321C" w:rsidRDefault="00A95714" w:rsidP="00A95714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К/с:___________________________________________________________________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Р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/с:________________________________________________________________</w:t>
      </w:r>
    </w:p>
    <w:p w:rsidR="00A95714" w:rsidRPr="00C6321C" w:rsidRDefault="00A95714" w:rsidP="00A95714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126"/>
        <w:gridCol w:w="993"/>
        <w:gridCol w:w="2402"/>
      </w:tblGrid>
      <w:tr w:rsidR="00A95714" w:rsidRPr="00C6321C" w:rsidTr="00E17AB4">
        <w:trPr>
          <w:cantSplit/>
          <w:trHeight w:val="649"/>
        </w:trPr>
        <w:tc>
          <w:tcPr>
            <w:tcW w:w="4139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Подпись претендента </w:t>
            </w:r>
          </w:p>
          <w:p w:rsidR="00A95714" w:rsidRPr="00C6321C" w:rsidRDefault="00A95714" w:rsidP="00E17AB4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(его полномочного представит</w:t>
            </w: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ля)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  </w:t>
            </w:r>
          </w:p>
        </w:tc>
        <w:tc>
          <w:tcPr>
            <w:tcW w:w="24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95714" w:rsidRPr="00C6321C" w:rsidRDefault="00A95714" w:rsidP="00E17AB4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A95714" w:rsidRPr="00C6321C" w:rsidRDefault="00A95714" w:rsidP="00A95714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(подпись)                   (расшифровка)</w:t>
      </w:r>
    </w:p>
    <w:p w:rsidR="00A95714" w:rsidRPr="00C6321C" w:rsidRDefault="00A95714" w:rsidP="00A95714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М.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П</w:t>
      </w:r>
      <w:proofErr w:type="gramEnd"/>
    </w:p>
    <w:p w:rsidR="00A95714" w:rsidRPr="00C6321C" w:rsidRDefault="00A95714" w:rsidP="00A95714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«____»_____________ 20      года  </w:t>
      </w:r>
    </w:p>
    <w:p w:rsidR="00A95714" w:rsidRPr="00C6321C" w:rsidRDefault="00A95714" w:rsidP="00A95714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</w:p>
    <w:p w:rsidR="00A95714" w:rsidRPr="00C6321C" w:rsidRDefault="00A95714" w:rsidP="00A95714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A95714" w:rsidRPr="00C6321C" w:rsidRDefault="00A95714" w:rsidP="00A95714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A95714" w:rsidRPr="00C6321C" w:rsidRDefault="00A95714" w:rsidP="00A95714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A95714" w:rsidRPr="00C6321C" w:rsidRDefault="00A95714" w:rsidP="00A95714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A95714" w:rsidRPr="00C6321C" w:rsidRDefault="00A95714" w:rsidP="00A95714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A95714" w:rsidRPr="00C6321C" w:rsidRDefault="00A95714" w:rsidP="00A95714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A95714" w:rsidRPr="00C6321C" w:rsidRDefault="00A95714" w:rsidP="00A95714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6D63AB" w:rsidRDefault="006D63AB"/>
    <w:sectPr w:rsidR="006D6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714"/>
    <w:rsid w:val="00161B17"/>
    <w:rsid w:val="005B2B85"/>
    <w:rsid w:val="006D63AB"/>
    <w:rsid w:val="007B61FA"/>
    <w:rsid w:val="00A95714"/>
    <w:rsid w:val="00F2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Шахбазова Е.В</dc:creator>
  <cp:lastModifiedBy>Шахбазова Е.В</cp:lastModifiedBy>
  <cp:revision>1</cp:revision>
  <dcterms:created xsi:type="dcterms:W3CDTF">2025-10-01T04:58:00Z</dcterms:created>
  <dcterms:modified xsi:type="dcterms:W3CDTF">2025-10-01T04:58:00Z</dcterms:modified>
</cp:coreProperties>
</file>