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3239C3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3DEE" w:rsidTr="00373DEE">
        <w:tc>
          <w:tcPr>
            <w:tcW w:w="2392" w:type="dxa"/>
          </w:tcPr>
          <w:p w:rsidR="00373DEE" w:rsidRPr="00373DEE" w:rsidRDefault="00373DEE" w:rsidP="00373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373DEE" w:rsidRPr="00373DEE" w:rsidRDefault="00373DEE" w:rsidP="00373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Номер в очереди</w:t>
            </w:r>
          </w:p>
        </w:tc>
        <w:tc>
          <w:tcPr>
            <w:tcW w:w="2393" w:type="dxa"/>
          </w:tcPr>
          <w:p w:rsidR="00373DEE" w:rsidRPr="00373DEE" w:rsidRDefault="00373DEE" w:rsidP="00373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393" w:type="dxa"/>
          </w:tcPr>
          <w:p w:rsidR="00373DEE" w:rsidRPr="00373DEE" w:rsidRDefault="00373DEE" w:rsidP="00373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E">
              <w:rPr>
                <w:rFonts w:ascii="Times New Roman" w:hAnsi="Times New Roman" w:cs="Times New Roman"/>
                <w:sz w:val="24"/>
                <w:szCs w:val="24"/>
              </w:rPr>
              <w:t>Дата решения о принятии на учет</w:t>
            </w:r>
          </w:p>
        </w:tc>
      </w:tr>
      <w:tr w:rsidR="00373DEE" w:rsidTr="001766E7">
        <w:tc>
          <w:tcPr>
            <w:tcW w:w="2392" w:type="dxa"/>
            <w:vAlign w:val="bottom"/>
          </w:tcPr>
          <w:p w:rsidR="00373DEE" w:rsidRPr="008300DF" w:rsidRDefault="00373DEE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393" w:type="dxa"/>
            <w:vAlign w:val="bottom"/>
          </w:tcPr>
          <w:p w:rsidR="00373DEE" w:rsidRPr="008300DF" w:rsidRDefault="00373DEE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393" w:type="dxa"/>
            <w:vAlign w:val="center"/>
          </w:tcPr>
          <w:p w:rsidR="00373DEE" w:rsidRPr="008300DF" w:rsidRDefault="00373DE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Ларионова Ольга Васильевна Ларионов Василий Владимирович</w:t>
            </w:r>
          </w:p>
        </w:tc>
        <w:tc>
          <w:tcPr>
            <w:tcW w:w="2393" w:type="dxa"/>
          </w:tcPr>
          <w:p w:rsidR="008300DF" w:rsidRDefault="008300DF" w:rsidP="008300DF">
            <w:pPr>
              <w:rPr>
                <w:rFonts w:ascii="Liberation Serif" w:hAnsi="Liberation Serif" w:cs="Liberation Serif"/>
                <w:color w:val="000000"/>
              </w:rPr>
            </w:pPr>
          </w:p>
          <w:p w:rsidR="00373DEE" w:rsidRDefault="00373DEE" w:rsidP="0083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Давыдова Наталья Вячеславовна Давыдов Алексей Васильевич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Мельник Елена Евгеньевна Мельник Роман Александрович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Бутусова Маргарита Васильевна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Смирнова Елена Николаевна Смирнов Андрей Николаевич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Граф Оксана Ивановна             Граф Юрий Валерьевич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Денисова Татьяна Михайловна Денисов Николай Сергеевич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 128-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Куликова Алла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Морозкова Елена Сергеевна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Новожилова Галина Борисовна Новожилов Геннадий Вениаминович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Бубякина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Викторовна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Бубякин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Андрей Николаевич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Ваганова Светлана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Федотова Наталья Германовна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Самойлова Оксана Васильевна Самойлов Евгений Владимирович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Оглы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Марина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98-р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Сухова Ольга Анатольевна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97-р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Багрова Светлана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96-р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lastRenderedPageBreak/>
              <w:t>18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Петровцева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Елена Вячеславовна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105-р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Коновалова Евгения Анатольевна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99-р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Фокина Валентина Алексеевна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100-р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Митрофанова Ольга Константиновна Митрофанов Алексей Валериевич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Науменкова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Воронина Наталья Васильевна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Князева Наталья Леонидовна Князев Алексей Владимирович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Кудряшов Александр Владимирович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Зорова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Григорьевна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Ганичева Елена Альбертовна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Сильченко Ольга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Арвиевна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Сильченко Андрей Вячеславович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152-р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Валова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Юлия Олеговна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145-р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Коскова Елена Леонидовна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119-р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Серова Татьяна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 xml:space="preserve"> 120-р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Большакова Елена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121-р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Серова Татьяна Валериевна Серов Юрий Викторович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113-р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Смирнова Юлия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Селянинова Ольга Леонидовна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Веретьева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Анна Михайловна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 xml:space="preserve"> 136-р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Макарова Марина Ивановна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135-р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393" w:type="dxa"/>
            <w:vAlign w:val="center"/>
          </w:tcPr>
          <w:p w:rsidR="0000700D" w:rsidRPr="008300DF" w:rsidRDefault="008300DF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Скулябина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Юлия Михайловна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158-р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Милютина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Наталия Олеговна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157-р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Веселова Татьяна Константиновна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159-р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393" w:type="dxa"/>
            <w:vAlign w:val="center"/>
          </w:tcPr>
          <w:p w:rsidR="0000700D" w:rsidRPr="008300DF" w:rsidRDefault="008300DF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Макарова Тамара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8300DF" w:rsidRPr="008300DF">
              <w:rPr>
                <w:rFonts w:ascii="Liberation Serif" w:hAnsi="Liberation Serif" w:cs="Liberation Serif"/>
                <w:color w:val="000000"/>
              </w:rPr>
              <w:t>160-р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Декет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Ирина Леонидовна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lastRenderedPageBreak/>
              <w:t>43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Шумилова Елена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Кавриго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Ирина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Большакова Татьяна Юрьевна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Червякова Наталия Викторовна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Веселова Светлана Владимировна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Гумарова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Марина Борисовна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Дьякова Анастасия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167-р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Ушакова Галина Борисовна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170-р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Веретенникова Ольга Валерьевна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169-р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Девятилова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Оксана Александровна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171-р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Симонова Марина Анатольевна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154-р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Вихарева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Елена Валентиновна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156-р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Савелова Марина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148-р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Разгулова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Любовь Васильевна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155-р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Купцова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Ольга Алексеевна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151-р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Пестерев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Николай Валентинович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150-р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Дурягина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Антонина Сергеевна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114-р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Смирнов Алексей Михайлович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149-р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Округина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Витальевна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106-р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Мухина Елена Александровна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>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Перегудова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Ирина Александровна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Зырина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Татьяна Александровна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110-р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Болташова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Васильевна 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109-р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Смирнова Ольга Андреевна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118-р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Бекряшева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Светлана Сергеевна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Вербецкая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Жанна Николаевна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116-р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Трещалова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Марина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115-р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393" w:type="dxa"/>
            <w:vAlign w:val="center"/>
          </w:tcPr>
          <w:p w:rsidR="0000700D" w:rsidRPr="008300DF" w:rsidRDefault="0000700D" w:rsidP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Аббасова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Камалы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Адалет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Кызы</w:t>
            </w:r>
            <w:proofErr w:type="spellEnd"/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101-р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lastRenderedPageBreak/>
              <w:t>71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Румянцева Екатерина Анатольевна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>102-р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Соколова Яна Валерьевна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</w:t>
            </w:r>
            <w:r w:rsidRPr="008300DF">
              <w:rPr>
                <w:rFonts w:ascii="Liberation Serif" w:hAnsi="Liberation Serif" w:cs="Liberation Serif"/>
                <w:color w:val="000000"/>
              </w:rPr>
              <w:t>108-р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Гущина Нина Александровна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 w:rsidRPr="008300DF">
              <w:rPr>
                <w:rFonts w:ascii="Liberation Serif" w:hAnsi="Liberation Serif" w:cs="Liberation Serif"/>
                <w:color w:val="000000"/>
              </w:rPr>
              <w:t>107-р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  от 13.01.2023</w:t>
            </w:r>
          </w:p>
        </w:tc>
      </w:tr>
      <w:tr w:rsidR="0000700D" w:rsidRPr="008300DF" w:rsidTr="001766E7">
        <w:tc>
          <w:tcPr>
            <w:tcW w:w="2392" w:type="dxa"/>
            <w:vAlign w:val="bottom"/>
          </w:tcPr>
          <w:p w:rsidR="0000700D" w:rsidRPr="008300DF" w:rsidRDefault="0000700D" w:rsidP="008300D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2393" w:type="dxa"/>
            <w:vAlign w:val="bottom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2393" w:type="dxa"/>
            <w:vAlign w:val="center"/>
          </w:tcPr>
          <w:p w:rsidR="0000700D" w:rsidRPr="008300DF" w:rsidRDefault="0000700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8300DF">
              <w:rPr>
                <w:rFonts w:ascii="Liberation Serif" w:hAnsi="Liberation Serif" w:cs="Liberation Serif"/>
                <w:color w:val="000000"/>
              </w:rPr>
              <w:t>Чибрикова</w:t>
            </w:r>
            <w:proofErr w:type="spellEnd"/>
            <w:r w:rsidRPr="008300DF">
              <w:rPr>
                <w:rFonts w:ascii="Liberation Serif" w:hAnsi="Liberation Serif" w:cs="Liberation Serif"/>
                <w:color w:val="000000"/>
              </w:rPr>
              <w:t xml:space="preserve"> Виктория Валерьевна</w:t>
            </w:r>
          </w:p>
        </w:tc>
        <w:tc>
          <w:tcPr>
            <w:tcW w:w="2393" w:type="dxa"/>
          </w:tcPr>
          <w:p w:rsidR="0000700D" w:rsidRPr="008300DF" w:rsidRDefault="0000700D" w:rsidP="008300DF">
            <w:pPr>
              <w:rPr>
                <w:rFonts w:ascii="Liberation Serif" w:hAnsi="Liberation Serif" w:cs="Liberation Serif"/>
                <w:color w:val="00000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</w:t>
            </w:r>
            <w:r w:rsidR="008300DF">
              <w:rPr>
                <w:rFonts w:ascii="Liberation Serif" w:hAnsi="Liberation Serif" w:cs="Liberation Serif"/>
                <w:color w:val="000000"/>
              </w:rPr>
              <w:t xml:space="preserve">аспоряжение № </w:t>
            </w:r>
            <w:bookmarkStart w:id="0" w:name="_GoBack"/>
            <w:bookmarkEnd w:id="0"/>
            <w:r w:rsidRPr="008300DF">
              <w:rPr>
                <w:rFonts w:ascii="Liberation Serif" w:hAnsi="Liberation Serif" w:cs="Liberation Serif"/>
                <w:color w:val="000000"/>
              </w:rPr>
              <w:t>153-р</w:t>
            </w:r>
            <w:r w:rsidRPr="008300DF">
              <w:rPr>
                <w:rFonts w:ascii="Liberation Serif" w:hAnsi="Liberation Serif" w:cs="Liberation Serif"/>
                <w:color w:val="000000"/>
              </w:rPr>
              <w:t xml:space="preserve"> от 13.01.2023</w:t>
            </w:r>
          </w:p>
        </w:tc>
      </w:tr>
    </w:tbl>
    <w:p w:rsidR="00DF25F4" w:rsidRPr="008300DF" w:rsidRDefault="00DF25F4" w:rsidP="008300DF">
      <w:pPr>
        <w:spacing w:after="0" w:line="240" w:lineRule="auto"/>
        <w:jc w:val="center"/>
        <w:rPr>
          <w:rFonts w:ascii="Liberation Serif" w:hAnsi="Liberation Serif" w:cs="Liberation Serif"/>
          <w:color w:val="000000"/>
        </w:rPr>
      </w:pPr>
    </w:p>
    <w:sectPr w:rsidR="00DF25F4" w:rsidRPr="0083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0700D"/>
    <w:rsid w:val="000117CD"/>
    <w:rsid w:val="00026322"/>
    <w:rsid w:val="0009001E"/>
    <w:rsid w:val="0018526A"/>
    <w:rsid w:val="002137C1"/>
    <w:rsid w:val="003239C3"/>
    <w:rsid w:val="00373DEE"/>
    <w:rsid w:val="00491BA6"/>
    <w:rsid w:val="004A4D19"/>
    <w:rsid w:val="004E6D7C"/>
    <w:rsid w:val="005D24F3"/>
    <w:rsid w:val="005E098C"/>
    <w:rsid w:val="0067549B"/>
    <w:rsid w:val="006B5BB1"/>
    <w:rsid w:val="006D7F58"/>
    <w:rsid w:val="00763EAD"/>
    <w:rsid w:val="0081342E"/>
    <w:rsid w:val="0082058F"/>
    <w:rsid w:val="008300DF"/>
    <w:rsid w:val="00833DB5"/>
    <w:rsid w:val="008853E5"/>
    <w:rsid w:val="008C774B"/>
    <w:rsid w:val="008E572E"/>
    <w:rsid w:val="00903E6A"/>
    <w:rsid w:val="00922902"/>
    <w:rsid w:val="00962D2F"/>
    <w:rsid w:val="00975996"/>
    <w:rsid w:val="00AB73B6"/>
    <w:rsid w:val="00B179C6"/>
    <w:rsid w:val="00B31E7D"/>
    <w:rsid w:val="00B70116"/>
    <w:rsid w:val="00B91EEF"/>
    <w:rsid w:val="00BB11D0"/>
    <w:rsid w:val="00BC6763"/>
    <w:rsid w:val="00CA3500"/>
    <w:rsid w:val="00DF25F4"/>
    <w:rsid w:val="00EC76D9"/>
    <w:rsid w:val="00F01312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99ED-A8B6-4C2F-A36A-4F770D44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26</cp:revision>
  <cp:lastPrinted>2022-10-20T11:02:00Z</cp:lastPrinted>
  <dcterms:created xsi:type="dcterms:W3CDTF">2020-09-02T12:11:00Z</dcterms:created>
  <dcterms:modified xsi:type="dcterms:W3CDTF">2023-06-29T11:42:00Z</dcterms:modified>
</cp:coreProperties>
</file>