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CA43BD">
        <w:rPr>
          <w:rFonts w:ascii="Times New Roman" w:hAnsi="Times New Roman" w:cs="Times New Roman"/>
          <w:sz w:val="24"/>
          <w:szCs w:val="24"/>
        </w:rPr>
        <w:t>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34"/>
        <w:gridCol w:w="2426"/>
      </w:tblGrid>
      <w:tr w:rsidR="00CA43BD" w:rsidTr="00606EDE">
        <w:tc>
          <w:tcPr>
            <w:tcW w:w="191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34" w:type="dxa"/>
          </w:tcPr>
          <w:p w:rsidR="00CA43BD" w:rsidRPr="003F3726" w:rsidRDefault="00CA43B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2426" w:type="dxa"/>
          </w:tcPr>
          <w:p w:rsidR="00CA43BD" w:rsidRPr="003F3726" w:rsidRDefault="00CA43BD" w:rsidP="00CA43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Дата решения о принятии на учет</w:t>
            </w:r>
          </w:p>
        </w:tc>
      </w:tr>
      <w:tr w:rsidR="00565139" w:rsidTr="002F3761">
        <w:trPr>
          <w:trHeight w:val="304"/>
        </w:trPr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4" w:type="dxa"/>
            <w:vAlign w:val="center"/>
          </w:tcPr>
          <w:p w:rsidR="00565139" w:rsidRPr="00860886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60886">
              <w:rPr>
                <w:rFonts w:ascii="Liberation Serif" w:hAnsi="Liberation Serif" w:cs="Liberation Serif"/>
                <w:color w:val="000000"/>
              </w:rPr>
              <w:t>Зеленева</w:t>
            </w:r>
            <w:proofErr w:type="spellEnd"/>
            <w:r w:rsidRPr="00860886">
              <w:rPr>
                <w:rFonts w:ascii="Liberation Serif" w:hAnsi="Liberation Serif" w:cs="Liberation Serif"/>
                <w:color w:val="000000"/>
              </w:rPr>
              <w:t xml:space="preserve"> Анна Владимировна</w:t>
            </w:r>
          </w:p>
        </w:tc>
        <w:tc>
          <w:tcPr>
            <w:tcW w:w="2426" w:type="dxa"/>
            <w:vAlign w:val="center"/>
          </w:tcPr>
          <w:p w:rsidR="00565139" w:rsidRPr="003F3726" w:rsidRDefault="00565139" w:rsidP="002F37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0DF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74</w:t>
            </w:r>
            <w:r w:rsidRPr="008300DF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Мякина Людмила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Соколова Светлана Валентиновна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Колесова Татьяна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Цикина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Мария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Николаева Надежда Анатольевна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Лубнина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Ирина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Марушинец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Надежда Васильевна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17</w:t>
            </w:r>
            <w:r>
              <w:rPr>
                <w:rFonts w:ascii="Liberation Serif" w:hAnsi="Liberation Serif" w:cs="Liberation Serif"/>
                <w:color w:val="000000"/>
              </w:rPr>
              <w:t>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Королькова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Наталья Валентиновна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Большакова Светлана Михайловна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Вавилова Светлана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Кирятков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Сергей Александрович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Королева Марина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79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Коновалова Надежда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Карташова Екатерина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86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Гумрян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Анаит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Товмасовна</w:t>
            </w:r>
            <w:proofErr w:type="spellEnd"/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Никешин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Роман </w:t>
            </w:r>
            <w:r w:rsidRPr="002F3761">
              <w:rPr>
                <w:rFonts w:ascii="Liberation Serif" w:hAnsi="Liberation Serif" w:cs="Liberation Serif"/>
                <w:color w:val="000000"/>
              </w:rPr>
              <w:lastRenderedPageBreak/>
              <w:t>Сергеевич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lastRenderedPageBreak/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219</w:t>
            </w:r>
            <w:r w:rsidRPr="00B44F98">
              <w:rPr>
                <w:rFonts w:ascii="Liberation Serif" w:hAnsi="Liberation Serif" w:cs="Liberation Serif"/>
                <w:color w:val="000000"/>
              </w:rPr>
              <w:t xml:space="preserve">-р   </w:t>
            </w:r>
            <w:r w:rsidRPr="00B44F98">
              <w:rPr>
                <w:rFonts w:ascii="Liberation Serif" w:hAnsi="Liberation Serif" w:cs="Liberation Serif"/>
                <w:color w:val="000000"/>
              </w:rPr>
              <w:lastRenderedPageBreak/>
              <w:t>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Киселкина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Елена Дмитриевна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Медведева Наталья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Данилова Марина Петровна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>Распоряжение № 1</w:t>
            </w:r>
            <w:r>
              <w:rPr>
                <w:rFonts w:ascii="Liberation Serif" w:hAnsi="Liberation Serif" w:cs="Liberation Serif"/>
                <w:color w:val="000000"/>
              </w:rPr>
              <w:t>9</w:t>
            </w:r>
            <w:r w:rsidRPr="00B44F98">
              <w:rPr>
                <w:rFonts w:ascii="Liberation Serif" w:hAnsi="Liberation Serif" w:cs="Liberation Serif"/>
                <w:color w:val="000000"/>
              </w:rPr>
              <w:t>4-р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Нечаева Олеся Геннадьевна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Алова Татьяна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Нестерова Марина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Гуляева Марина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Поникарова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Анна Анатольевна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655</w:t>
            </w:r>
            <w:r w:rsidRPr="00B44F98">
              <w:rPr>
                <w:rFonts w:ascii="Liberation Serif" w:hAnsi="Liberation Serif" w:cs="Liberation Serif"/>
                <w:color w:val="000000"/>
              </w:rPr>
              <w:t xml:space="preserve">-р   от </w:t>
            </w:r>
            <w:r>
              <w:rPr>
                <w:rFonts w:ascii="Liberation Serif" w:hAnsi="Liberation Serif" w:cs="Liberation Serif"/>
                <w:color w:val="000000"/>
              </w:rPr>
              <w:t>23.06</w:t>
            </w:r>
            <w:r w:rsidRPr="00B44F98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Пономарев Александр Анатольевич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Созонова Анна Евгеньевна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Никанова Татьяна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Попова Анастасия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2F3761">
              <w:rPr>
                <w:rFonts w:ascii="Liberation Serif" w:hAnsi="Liberation Serif" w:cs="Liberation Serif"/>
                <w:color w:val="000000"/>
              </w:rPr>
              <w:t>Милков</w:t>
            </w:r>
            <w:proofErr w:type="gram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Дмитрий Николаевич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Первунинская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Татьяна Павловна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Зорина Ольга Юрьевна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442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Криничев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Андрей Вадимович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Кожина Анна Игоревна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Примак Олеся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Грушевская Анна Алексеевна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Гущина Нина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654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</w:t>
            </w:r>
            <w:r>
              <w:rPr>
                <w:rFonts w:ascii="Liberation Serif" w:hAnsi="Liberation Serif" w:cs="Liberation Serif"/>
                <w:color w:val="000000"/>
              </w:rPr>
              <w:t xml:space="preserve">   от 23.06</w:t>
            </w:r>
            <w:r w:rsidRPr="00B44F98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Соболева Марина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239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Карповец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Воробьева Светлана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241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Водополов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Дмитрий Сергеевич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Ермакова Екатерина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Брикалова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Анастасия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Румянцева Ольга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Лейтер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Надежда Васильевна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Пичкалова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Наталья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Егорова Елена Александровна.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Берсенева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Жанна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Пикина Людмила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Астахова Татьяна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220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Городова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Анастасия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Чекалов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Игорь Валериевич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202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Мясоедова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Оксана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201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Парнова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Татьяна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Малоземова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Алена Анатольевна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208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Касаткина Александра Валерьевна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216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Муралева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Юлия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215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Кузнецова Екатерина Сергеевна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214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Литомина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Елена </w:t>
            </w:r>
            <w:r w:rsidRPr="002F3761">
              <w:rPr>
                <w:rFonts w:ascii="Liberation Serif" w:hAnsi="Liberation Serif" w:cs="Liberation Serif"/>
                <w:color w:val="000000"/>
              </w:rPr>
              <w:lastRenderedPageBreak/>
              <w:t>Игоревна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lastRenderedPageBreak/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212</w:t>
            </w:r>
            <w:r w:rsidRPr="00B44F98">
              <w:rPr>
                <w:rFonts w:ascii="Liberation Serif" w:hAnsi="Liberation Serif" w:cs="Liberation Serif"/>
                <w:color w:val="000000"/>
              </w:rPr>
              <w:t xml:space="preserve">-р   </w:t>
            </w:r>
            <w:r w:rsidRPr="00B44F98">
              <w:rPr>
                <w:rFonts w:ascii="Liberation Serif" w:hAnsi="Liberation Serif" w:cs="Liberation Serif"/>
                <w:color w:val="000000"/>
              </w:rPr>
              <w:lastRenderedPageBreak/>
              <w:t>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Ульяновская Валентина Ивановна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213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 xml:space="preserve">Осипова Галина </w:t>
            </w: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Апполинарьевна</w:t>
            </w:r>
            <w:proofErr w:type="spellEnd"/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217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Русова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Яна Николаевна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200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Хлупина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Олеся Вениаминовна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44F98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199</w:t>
            </w:r>
            <w:r w:rsidRPr="00B44F98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Смирнов Алексей Валентинович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224DC">
              <w:rPr>
                <w:rFonts w:ascii="Liberation Serif" w:hAnsi="Liberation Serif" w:cs="Liberation Serif"/>
                <w:color w:val="000000"/>
              </w:rPr>
              <w:t xml:space="preserve">Распоряжение № </w:t>
            </w:r>
            <w:r>
              <w:rPr>
                <w:rFonts w:ascii="Liberation Serif" w:hAnsi="Liberation Serif" w:cs="Liberation Serif"/>
                <w:color w:val="000000"/>
              </w:rPr>
              <w:t>198</w:t>
            </w:r>
            <w:r w:rsidRPr="00F224DC">
              <w:rPr>
                <w:rFonts w:ascii="Liberation Serif" w:hAnsi="Liberation Serif" w:cs="Liberation Serif"/>
                <w:color w:val="000000"/>
              </w:rPr>
              <w:t>-р   от 13.01.2023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Бердник Мария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</w:rPr>
              <w:t>405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06.03</w:t>
            </w:r>
            <w:r w:rsidRPr="00F224DC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Маковецкая Кристина Александровна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>Постановление № 4</w:t>
            </w:r>
            <w:r>
              <w:rPr>
                <w:rFonts w:ascii="Liberation Serif" w:hAnsi="Liberation Serif" w:cs="Liberation Serif"/>
                <w:color w:val="000000"/>
              </w:rPr>
              <w:t>67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15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Холмогорова Татьяна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 xml:space="preserve">Постановление № </w:t>
            </w:r>
            <w:r>
              <w:rPr>
                <w:rFonts w:ascii="Liberation Serif" w:hAnsi="Liberation Serif" w:cs="Liberation Serif"/>
                <w:color w:val="000000"/>
              </w:rPr>
              <w:t>503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17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Тараториной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Марине Владимировне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87ACC">
              <w:rPr>
                <w:rFonts w:ascii="Liberation Serif" w:hAnsi="Liberation Serif" w:cs="Liberation Serif"/>
                <w:color w:val="000000"/>
              </w:rPr>
              <w:t xml:space="preserve">Постановление № </w:t>
            </w:r>
            <w:r>
              <w:rPr>
                <w:rFonts w:ascii="Liberation Serif" w:hAnsi="Liberation Serif" w:cs="Liberation Serif"/>
                <w:color w:val="000000"/>
              </w:rPr>
              <w:t>544</w:t>
            </w:r>
            <w:r w:rsidRPr="00687AC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687ACC">
              <w:rPr>
                <w:rFonts w:ascii="Liberation Serif" w:hAnsi="Liberation Serif" w:cs="Liberation Serif"/>
                <w:color w:val="000000"/>
              </w:rPr>
              <w:t>.03.2023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Смирнова Анна Владимировна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</w:rPr>
              <w:t>824</w:t>
            </w:r>
            <w:r w:rsidRPr="00F224DC">
              <w:rPr>
                <w:rFonts w:ascii="Liberation Serif" w:hAnsi="Liberation Serif" w:cs="Liberation Serif"/>
                <w:color w:val="000000"/>
              </w:rPr>
              <w:t xml:space="preserve">   от </w:t>
            </w:r>
            <w:r>
              <w:rPr>
                <w:rFonts w:ascii="Liberation Serif" w:hAnsi="Liberation Serif" w:cs="Liberation Serif"/>
                <w:color w:val="000000"/>
              </w:rPr>
              <w:t>20.04</w:t>
            </w:r>
            <w:r w:rsidRPr="00F224DC">
              <w:rPr>
                <w:rFonts w:ascii="Liberation Serif" w:hAnsi="Liberation Serif" w:cs="Liberation Serif"/>
                <w:color w:val="000000"/>
              </w:rPr>
              <w:t>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Коранова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Ксения Евгеньевна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 № 858 от 25.04.2023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Глебашева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Галина Борисовна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859 от 25.04.2023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Воропаева Ирина Викторовна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№921 от 02.05.2023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F3761">
              <w:rPr>
                <w:rFonts w:ascii="Liberation Serif" w:hAnsi="Liberation Serif" w:cs="Liberation Serif"/>
                <w:color w:val="000000"/>
              </w:rPr>
              <w:t>Постнова</w:t>
            </w:r>
            <w:proofErr w:type="spellEnd"/>
            <w:r w:rsidRPr="002F3761">
              <w:rPr>
                <w:rFonts w:ascii="Liberation Serif" w:hAnsi="Liberation Serif" w:cs="Liberation Serif"/>
                <w:color w:val="000000"/>
              </w:rPr>
              <w:t xml:space="preserve"> Ксения Витальевна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1052 от 16.05.2023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Тихомиров Александр Геннадьевич</w:t>
            </w: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 1086 от 19.05.2023</w:t>
            </w:r>
          </w:p>
        </w:tc>
      </w:tr>
      <w:tr w:rsidR="00565139" w:rsidTr="002F3761">
        <w:tc>
          <w:tcPr>
            <w:tcW w:w="1914" w:type="dxa"/>
            <w:vAlign w:val="center"/>
          </w:tcPr>
          <w:p w:rsidR="00565139" w:rsidRDefault="005651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914" w:type="dxa"/>
            <w:vAlign w:val="center"/>
          </w:tcPr>
          <w:p w:rsidR="00565139" w:rsidRPr="002F3761" w:rsidRDefault="00565139" w:rsidP="002F3761">
            <w:pPr>
              <w:jc w:val="center"/>
              <w:rPr>
                <w:rFonts w:ascii="Liberation Serif" w:hAnsi="Liberation Serif" w:cs="Liberation Serif"/>
              </w:rPr>
            </w:pPr>
            <w:r w:rsidRPr="002F3761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934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3761">
              <w:rPr>
                <w:rFonts w:ascii="Liberation Serif" w:hAnsi="Liberation Serif" w:cs="Liberation Serif"/>
                <w:color w:val="000000"/>
              </w:rPr>
              <w:t>Шутова Наталия Владимировна</w:t>
            </w:r>
          </w:p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26" w:type="dxa"/>
            <w:vAlign w:val="center"/>
          </w:tcPr>
          <w:p w:rsidR="00565139" w:rsidRPr="002F3761" w:rsidRDefault="00565139" w:rsidP="002F376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Постановление</w:t>
            </w:r>
            <w:r w:rsidRPr="002F3761">
              <w:rPr>
                <w:rFonts w:ascii="Liberation Serif" w:hAnsi="Liberation Serif" w:cs="Liberation Serif"/>
                <w:color w:val="000000"/>
              </w:rPr>
              <w:t xml:space="preserve"> №1232 от 05.06.2023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Комарова Светлана Владимировна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№1476 от 28.06.2023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 xml:space="preserve">Калинина </w:t>
            </w: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Снежанна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Анатольевна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1560 от 12.07.2023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Семерикова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Светлана Анатольевна</w:t>
            </w:r>
          </w:p>
        </w:tc>
        <w:tc>
          <w:tcPr>
            <w:tcW w:w="2426" w:type="dxa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1562 от 12.07.2023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 xml:space="preserve">Новожилова Вера </w:t>
            </w:r>
            <w:r w:rsidRPr="00745757">
              <w:rPr>
                <w:rFonts w:ascii="Liberation Serif" w:hAnsi="Liberation Serif" w:cs="Liberation Serif"/>
                <w:color w:val="000000"/>
              </w:rPr>
              <w:lastRenderedPageBreak/>
              <w:t>Николаевна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lastRenderedPageBreak/>
              <w:t xml:space="preserve">Постановление № 1639 </w:t>
            </w:r>
            <w:r w:rsidRPr="00745757">
              <w:rPr>
                <w:rFonts w:ascii="Liberation Serif" w:hAnsi="Liberation Serif" w:cs="Liberation Serif"/>
                <w:color w:val="000000"/>
              </w:rPr>
              <w:lastRenderedPageBreak/>
              <w:t>от 20.07.2023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lastRenderedPageBreak/>
              <w:t>80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Дианова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Екатерина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1636 от 20.07.2023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Савенков Сергей Евгеньевич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1635 от 20.07.2023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Люлякова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Маргарита Васильевна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1763 от 04.08.2023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Бобренева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Ирина Викторовна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№1817 от 10.08.2023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Шитякова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Т</w:t>
            </w:r>
            <w:r w:rsidR="00745757">
              <w:rPr>
                <w:rFonts w:ascii="Liberation Serif" w:hAnsi="Liberation Serif" w:cs="Liberation Serif"/>
                <w:color w:val="000000"/>
              </w:rPr>
              <w:t>атьяна Леонидовна</w:t>
            </w:r>
            <w:bookmarkStart w:id="0" w:name="_GoBack"/>
            <w:bookmarkEnd w:id="0"/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1845 от 11.08.2023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Виноградова Н</w:t>
            </w:r>
            <w:r w:rsidR="00745757">
              <w:rPr>
                <w:rFonts w:ascii="Liberation Serif" w:hAnsi="Liberation Serif" w:cs="Liberation Serif"/>
                <w:color w:val="000000"/>
              </w:rPr>
              <w:t>адежда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№1900 от 17.08.2023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745757">
              <w:rPr>
                <w:rFonts w:ascii="Liberation Serif" w:hAnsi="Liberation Serif" w:cs="Liberation Serif"/>
                <w:color w:val="000000"/>
              </w:rPr>
              <w:t>Тюрикова</w:t>
            </w:r>
            <w:proofErr w:type="spellEnd"/>
            <w:r w:rsidRPr="00745757">
              <w:rPr>
                <w:rFonts w:ascii="Liberation Serif" w:hAnsi="Liberation Serif" w:cs="Liberation Serif"/>
                <w:color w:val="000000"/>
              </w:rPr>
              <w:t xml:space="preserve"> Татьяна Николаевна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№1941 от 21.08.2023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Дмитриев Дмитрий Евгеньевич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2017 от 30.08.2023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Кудряшова Ирина Валерьевна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2115 от 11.09.2023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Тихонов Сергей Александрович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2191 от 15.09.2023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Колобова Наталия Сергеевна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2123 от 13.09.2023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Романова Любовь Владимировна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 2196 от 18.09.2023</w:t>
            </w:r>
          </w:p>
        </w:tc>
      </w:tr>
      <w:tr w:rsidR="00565139" w:rsidRPr="00745757" w:rsidTr="00FB68D4">
        <w:tc>
          <w:tcPr>
            <w:tcW w:w="1914" w:type="dxa"/>
            <w:vAlign w:val="center"/>
          </w:tcPr>
          <w:p w:rsidR="00565139" w:rsidRPr="00745757" w:rsidRDefault="00654391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914" w:type="dxa"/>
            <w:vAlign w:val="center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1934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Зарубина Яна Александровна</w:t>
            </w:r>
          </w:p>
        </w:tc>
        <w:tc>
          <w:tcPr>
            <w:tcW w:w="2426" w:type="dxa"/>
            <w:vAlign w:val="bottom"/>
          </w:tcPr>
          <w:p w:rsidR="00565139" w:rsidRPr="00745757" w:rsidRDefault="00565139" w:rsidP="0074575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45757">
              <w:rPr>
                <w:rFonts w:ascii="Liberation Serif" w:hAnsi="Liberation Serif" w:cs="Liberation Serif"/>
                <w:color w:val="000000"/>
              </w:rPr>
              <w:t>Постановление №2195  от 18.09.2023</w:t>
            </w:r>
          </w:p>
        </w:tc>
      </w:tr>
    </w:tbl>
    <w:p w:rsidR="00565139" w:rsidRPr="00745757" w:rsidRDefault="00565139" w:rsidP="00745757">
      <w:pPr>
        <w:spacing w:after="0"/>
        <w:jc w:val="center"/>
        <w:rPr>
          <w:rFonts w:ascii="Liberation Serif" w:hAnsi="Liberation Serif" w:cs="Liberation Serif"/>
          <w:color w:val="000000"/>
        </w:rPr>
      </w:pPr>
    </w:p>
    <w:p w:rsidR="00565139" w:rsidRDefault="00565139" w:rsidP="00565139">
      <w:pPr>
        <w:rPr>
          <w:rFonts w:ascii="Times New Roman" w:hAnsi="Times New Roman" w:cs="Times New Roman"/>
          <w:sz w:val="28"/>
          <w:szCs w:val="28"/>
        </w:rPr>
      </w:pPr>
    </w:p>
    <w:p w:rsidR="00DF25F4" w:rsidRPr="00565139" w:rsidRDefault="00565139" w:rsidP="00565139">
      <w:pPr>
        <w:tabs>
          <w:tab w:val="left" w:pos="2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25F4" w:rsidRPr="005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A01D6"/>
    <w:rsid w:val="0018526A"/>
    <w:rsid w:val="001A1052"/>
    <w:rsid w:val="0027440C"/>
    <w:rsid w:val="002F3761"/>
    <w:rsid w:val="00344659"/>
    <w:rsid w:val="003F3726"/>
    <w:rsid w:val="00464743"/>
    <w:rsid w:val="0054252B"/>
    <w:rsid w:val="00565139"/>
    <w:rsid w:val="005D24F3"/>
    <w:rsid w:val="00606EDE"/>
    <w:rsid w:val="00654391"/>
    <w:rsid w:val="00736EB8"/>
    <w:rsid w:val="00745757"/>
    <w:rsid w:val="007C152C"/>
    <w:rsid w:val="0081342E"/>
    <w:rsid w:val="00842175"/>
    <w:rsid w:val="00860886"/>
    <w:rsid w:val="008E572E"/>
    <w:rsid w:val="00975996"/>
    <w:rsid w:val="009F680F"/>
    <w:rsid w:val="00B179C6"/>
    <w:rsid w:val="00B91EEF"/>
    <w:rsid w:val="00BB11D0"/>
    <w:rsid w:val="00CA3500"/>
    <w:rsid w:val="00CA43BD"/>
    <w:rsid w:val="00D766A9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A4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A43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E27-1515-49B0-A24A-02BFC58A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19</cp:revision>
  <cp:lastPrinted>2020-09-02T13:57:00Z</cp:lastPrinted>
  <dcterms:created xsi:type="dcterms:W3CDTF">2020-09-02T12:11:00Z</dcterms:created>
  <dcterms:modified xsi:type="dcterms:W3CDTF">2023-10-03T05:51:00Z</dcterms:modified>
</cp:coreProperties>
</file>