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 xml:space="preserve">о текущем учете граждан, имеющих право на предоставление земельных участков в собственность бесплатно для </w:t>
      </w:r>
      <w:r w:rsidR="003239C3">
        <w:rPr>
          <w:rFonts w:ascii="Times New Roman" w:hAnsi="Times New Roman" w:cs="Times New Roman"/>
          <w:sz w:val="24"/>
          <w:szCs w:val="24"/>
        </w:rPr>
        <w:t>ИЖС</w:t>
      </w:r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73DEE" w:rsidTr="00373DEE">
        <w:tc>
          <w:tcPr>
            <w:tcW w:w="2392" w:type="dxa"/>
          </w:tcPr>
          <w:p w:rsidR="00373DEE" w:rsidRPr="00373DEE" w:rsidRDefault="00373DEE" w:rsidP="00373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3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D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373DEE" w:rsidRPr="00373DEE" w:rsidRDefault="00373DEE" w:rsidP="00373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EE">
              <w:rPr>
                <w:rFonts w:ascii="Times New Roman" w:hAnsi="Times New Roman" w:cs="Times New Roman"/>
                <w:sz w:val="24"/>
                <w:szCs w:val="24"/>
              </w:rPr>
              <w:t>Номер в очереди</w:t>
            </w:r>
          </w:p>
        </w:tc>
        <w:tc>
          <w:tcPr>
            <w:tcW w:w="2393" w:type="dxa"/>
          </w:tcPr>
          <w:p w:rsidR="00373DEE" w:rsidRPr="00373DEE" w:rsidRDefault="00373DEE" w:rsidP="00373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EE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2393" w:type="dxa"/>
          </w:tcPr>
          <w:p w:rsidR="00373DEE" w:rsidRPr="00373DEE" w:rsidRDefault="00373DEE" w:rsidP="00373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EE">
              <w:rPr>
                <w:rFonts w:ascii="Times New Roman" w:hAnsi="Times New Roman" w:cs="Times New Roman"/>
                <w:sz w:val="24"/>
                <w:szCs w:val="24"/>
              </w:rPr>
              <w:t>Дата решения о принятии на учет</w:t>
            </w:r>
          </w:p>
        </w:tc>
      </w:tr>
      <w:tr w:rsidR="00373DEE" w:rsidTr="001766E7">
        <w:tc>
          <w:tcPr>
            <w:tcW w:w="2392" w:type="dxa"/>
            <w:vAlign w:val="bottom"/>
          </w:tcPr>
          <w:p w:rsidR="00373DEE" w:rsidRPr="008300DF" w:rsidRDefault="00373DEE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393" w:type="dxa"/>
            <w:vAlign w:val="bottom"/>
          </w:tcPr>
          <w:p w:rsidR="00373DEE" w:rsidRPr="008300DF" w:rsidRDefault="00373DEE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393" w:type="dxa"/>
            <w:vAlign w:val="center"/>
          </w:tcPr>
          <w:p w:rsidR="00373DEE" w:rsidRPr="008300DF" w:rsidRDefault="00373DE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Ларионова Ольга Васильевна Ларионов Василий Владимирович</w:t>
            </w:r>
          </w:p>
        </w:tc>
        <w:tc>
          <w:tcPr>
            <w:tcW w:w="2393" w:type="dxa"/>
          </w:tcPr>
          <w:p w:rsidR="008300DF" w:rsidRDefault="008300DF" w:rsidP="008300DF">
            <w:pPr>
              <w:rPr>
                <w:rFonts w:ascii="Liberation Serif" w:hAnsi="Liberation Serif" w:cs="Liberation Serif"/>
                <w:color w:val="000000"/>
              </w:rPr>
            </w:pPr>
          </w:p>
          <w:p w:rsidR="00373DEE" w:rsidRDefault="00373DEE" w:rsidP="008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134-р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Давыдова Наталья Вячеславовна Давыдов Алексей Васильевич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133-р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Мельник Елена Евгеньевна Мельник Роман Александрович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132-р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Бутусова Маргарита Васильевна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131-р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Смирнова Елена Николаевна Смирнов Андрей Николаевич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130-р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Граф Оксана Ивановна             Граф Юрий Валерьевич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129-р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Денисова Татьяна Михайловна Денисов Николай Сергеевич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>аспоряжение № 128-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Куликова Алла Александровна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127-р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Морозкова Елена Сергеевна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126-р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Новожилова Галина Борисовна Новожилов Геннадий Вениаминович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125-р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Бубякина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Светлана Викторовна </w:t>
            </w: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Бубякин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Андрей Николаевич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124-р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Ваганова Светлана Николаевна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123-р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Федотова Наталья Германовна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122-р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Самойлова Оксана Васильевна Самойлов Евгений Владимирович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141-р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Оглы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Марина Николаевна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98-р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Сухова Ольга Анатольевна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97-р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17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17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Багрова Светлана Александровна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96-р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lastRenderedPageBreak/>
              <w:t>18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Петровцева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Елена Вячеславовна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105-р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Коновалова Евгения Анатольевна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99-р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Фокина Валентина Алексеевна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100-р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Митрофанова Ольга Константиновна Митрофанов Алексей Валериевич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144-р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Науменкова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Светлана Владимировна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>аспоряжение №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139-р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Воронина Наталья Васильевна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140-р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Князева Наталья Леонидовна Князев Алексей Владимирович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147-р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Кудряшов Александр Владимирович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142-р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Зорова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Светлана Григорьевна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143-р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Ганичева Елена Альбертовна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>аспоряжение №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146-р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Сильченко Ольга </w:t>
            </w: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Арвиевна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Сильченко Андрей Вячеславович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152-р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29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29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Валова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Юлия Олеговна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145-р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Коскова Елена Леонидовна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119-р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Серова Татьяна Владимировна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 xml:space="preserve"> 120-р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Большакова Елена Владимировна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121-р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Серова Татьяна Валериевна Серов Юрий Викторович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113-р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Смирнова Юлия Александровна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138-р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Селянинова Ольга Леонидовна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137-р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Веретьева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Анна Михайловна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 xml:space="preserve"> 136-р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Макарова Марина Ивановна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135-р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38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38</w:t>
            </w:r>
          </w:p>
        </w:tc>
        <w:tc>
          <w:tcPr>
            <w:tcW w:w="2393" w:type="dxa"/>
            <w:vAlign w:val="center"/>
          </w:tcPr>
          <w:p w:rsidR="0000700D" w:rsidRPr="008300DF" w:rsidRDefault="008300DF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Скулябина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Юлия Михайловна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158-р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Милютина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Наталия Олеговна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157-р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40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40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Веселова Татьяна Константиновна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159-р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41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41</w:t>
            </w:r>
          </w:p>
        </w:tc>
        <w:tc>
          <w:tcPr>
            <w:tcW w:w="2393" w:type="dxa"/>
            <w:vAlign w:val="center"/>
          </w:tcPr>
          <w:p w:rsidR="0000700D" w:rsidRPr="008300DF" w:rsidRDefault="008300DF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Макарова Тамара Александровна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>аспоряжение №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160-р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42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42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Декет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Ирина Леонидовна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161-р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lastRenderedPageBreak/>
              <w:t>43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43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Шумилова Елена Владимировна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162-р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44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44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Кавриго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Ирина Владимировна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163-р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45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45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Большакова Татьяна Юрьевна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164-р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Червякова Наталия Викторовна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166-р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47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47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Веселова Светлана Владимировна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165-р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48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48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Гумарова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Марина Борисовна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>аспоряжение №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168-р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49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49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Дьякова Анастасия Николаевна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167-р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Ушакова Галина Борисовна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170-р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51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51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Веретенникова Ольга Валерьевна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169-р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52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52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Девятилова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Оксана Александровна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171-р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53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53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Симонова Марина Анатольевна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154-р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54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54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Вихарева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Елена Валентиновна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156-р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55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55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Савелова Марина Николаевна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148-р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56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56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Разгулова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Любовь Васильевна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155-р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57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57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Купцова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Ольга Алексеевна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151-р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58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58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Пестерев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Николай Валентинович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150-р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59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59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Дурягина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Антонина Сергеевна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114-р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60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60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Смирнов Алексей Михайлович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149-р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61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61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Округина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Светлана Витальевна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106-р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62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62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Мухина Елена Александровна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>аспоряжение №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112-р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63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63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Перегудова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Ирина Александровна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111-р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64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64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Зырина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Татьяна Александровна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110-р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65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65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Болташова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Светлана Васильевна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109-р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66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66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Смирнова Ольга Андреевна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118-р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67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67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Бекряшева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Светлана Сергеевна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117-р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68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68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Вербецкая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Жанна Николаевна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116-р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69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69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Трещалова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Марина Александровна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115-р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70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70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Аббасова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Камалы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Адалет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Кызы</w:t>
            </w:r>
            <w:proofErr w:type="spellEnd"/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101-р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lastRenderedPageBreak/>
              <w:t>71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73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Румянцева Екатерина Анатольевна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№102-р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72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74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Соколова Яна Валерьевна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№108-р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73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75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Гущина Нина Александровна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107-р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74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76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Чибрикова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Виктория Валерьевна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153-р от 13.01.2023</w:t>
            </w:r>
          </w:p>
        </w:tc>
      </w:tr>
      <w:tr w:rsidR="00D075FE" w:rsidRPr="008300DF" w:rsidTr="001766E7">
        <w:tc>
          <w:tcPr>
            <w:tcW w:w="2392" w:type="dxa"/>
            <w:vAlign w:val="bottom"/>
          </w:tcPr>
          <w:p w:rsidR="00D075FE" w:rsidRPr="008300DF" w:rsidRDefault="00D075FE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</w:t>
            </w:r>
          </w:p>
        </w:tc>
        <w:tc>
          <w:tcPr>
            <w:tcW w:w="2393" w:type="dxa"/>
            <w:vAlign w:val="bottom"/>
          </w:tcPr>
          <w:p w:rsidR="00D075FE" w:rsidRPr="008300DF" w:rsidRDefault="00D075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</w:t>
            </w:r>
          </w:p>
        </w:tc>
        <w:tc>
          <w:tcPr>
            <w:tcW w:w="2393" w:type="dxa"/>
            <w:vAlign w:val="center"/>
          </w:tcPr>
          <w:p w:rsidR="00D075FE" w:rsidRPr="008300DF" w:rsidRDefault="00D075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Кутурмина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Юлия Петровна</w:t>
            </w:r>
          </w:p>
        </w:tc>
        <w:tc>
          <w:tcPr>
            <w:tcW w:w="2393" w:type="dxa"/>
          </w:tcPr>
          <w:p w:rsidR="00D075FE" w:rsidRPr="008300DF" w:rsidRDefault="00D075FE" w:rsidP="00D075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№2751 от 10.11.2023</w:t>
            </w:r>
          </w:p>
        </w:tc>
      </w:tr>
      <w:tr w:rsidR="00A91609" w:rsidRPr="008300DF" w:rsidTr="001766E7">
        <w:tc>
          <w:tcPr>
            <w:tcW w:w="2392" w:type="dxa"/>
            <w:vAlign w:val="bottom"/>
          </w:tcPr>
          <w:p w:rsidR="00A91609" w:rsidRDefault="00A91609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</w:t>
            </w:r>
          </w:p>
        </w:tc>
        <w:tc>
          <w:tcPr>
            <w:tcW w:w="2393" w:type="dxa"/>
            <w:vAlign w:val="bottom"/>
          </w:tcPr>
          <w:p w:rsidR="00A91609" w:rsidRDefault="00A9160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</w:t>
            </w:r>
          </w:p>
        </w:tc>
        <w:tc>
          <w:tcPr>
            <w:tcW w:w="2393" w:type="dxa"/>
            <w:vAlign w:val="center"/>
          </w:tcPr>
          <w:p w:rsidR="00A91609" w:rsidRDefault="00A9160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Карелина Людмила Александровна</w:t>
            </w:r>
          </w:p>
        </w:tc>
        <w:tc>
          <w:tcPr>
            <w:tcW w:w="2393" w:type="dxa"/>
          </w:tcPr>
          <w:p w:rsidR="00A91609" w:rsidRDefault="00A91609" w:rsidP="00A9160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</w:t>
            </w:r>
            <w:r>
              <w:rPr>
                <w:rFonts w:ascii="Liberation Serif" w:hAnsi="Liberation Serif" w:cs="Liberation Serif"/>
                <w:color w:val="000000"/>
              </w:rPr>
              <w:t>120 от 22.01.2024</w:t>
            </w:r>
          </w:p>
        </w:tc>
      </w:tr>
      <w:tr w:rsidR="00A91609" w:rsidRPr="008300DF" w:rsidTr="001766E7">
        <w:tc>
          <w:tcPr>
            <w:tcW w:w="2392" w:type="dxa"/>
            <w:vAlign w:val="bottom"/>
          </w:tcPr>
          <w:p w:rsidR="00A91609" w:rsidRDefault="00A91609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</w:t>
            </w:r>
          </w:p>
        </w:tc>
        <w:tc>
          <w:tcPr>
            <w:tcW w:w="2393" w:type="dxa"/>
            <w:vAlign w:val="bottom"/>
          </w:tcPr>
          <w:p w:rsidR="00A91609" w:rsidRDefault="00A9160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</w:t>
            </w:r>
          </w:p>
        </w:tc>
        <w:tc>
          <w:tcPr>
            <w:tcW w:w="2393" w:type="dxa"/>
            <w:vAlign w:val="center"/>
          </w:tcPr>
          <w:p w:rsidR="00A91609" w:rsidRDefault="00A9160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Васильева Вера Викторовна</w:t>
            </w:r>
          </w:p>
        </w:tc>
        <w:tc>
          <w:tcPr>
            <w:tcW w:w="2393" w:type="dxa"/>
          </w:tcPr>
          <w:p w:rsidR="00A91609" w:rsidRDefault="00A91609" w:rsidP="00A9160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 №</w:t>
            </w:r>
            <w:r>
              <w:rPr>
                <w:rFonts w:ascii="Liberation Serif" w:hAnsi="Liberation Serif" w:cs="Liberation Serif"/>
                <w:color w:val="000000"/>
              </w:rPr>
              <w:t>1022</w:t>
            </w:r>
            <w:r>
              <w:rPr>
                <w:rFonts w:ascii="Liberation Serif" w:hAnsi="Liberation Serif" w:cs="Liberation Serif"/>
                <w:color w:val="000000"/>
              </w:rPr>
              <w:t xml:space="preserve"> от 1</w:t>
            </w:r>
            <w:r>
              <w:rPr>
                <w:rFonts w:ascii="Liberation Serif" w:hAnsi="Liberation Serif" w:cs="Liberation Serif"/>
                <w:color w:val="000000"/>
              </w:rPr>
              <w:t>8</w:t>
            </w:r>
            <w:r>
              <w:rPr>
                <w:rFonts w:ascii="Liberation Serif" w:hAnsi="Liberation Serif" w:cs="Liberation Serif"/>
                <w:color w:val="000000"/>
              </w:rPr>
              <w:t>.</w:t>
            </w:r>
            <w:r>
              <w:rPr>
                <w:rFonts w:ascii="Liberation Serif" w:hAnsi="Liberation Serif" w:cs="Liberation Serif"/>
                <w:color w:val="000000"/>
              </w:rPr>
              <w:t>04.2024</w:t>
            </w:r>
            <w:bookmarkStart w:id="0" w:name="_GoBack"/>
            <w:bookmarkEnd w:id="0"/>
          </w:p>
        </w:tc>
      </w:tr>
    </w:tbl>
    <w:p w:rsidR="00DF25F4" w:rsidRPr="008300DF" w:rsidRDefault="00DF25F4" w:rsidP="008300DF">
      <w:pPr>
        <w:spacing w:after="0" w:line="240" w:lineRule="auto"/>
        <w:jc w:val="center"/>
        <w:rPr>
          <w:rFonts w:ascii="Liberation Serif" w:hAnsi="Liberation Serif" w:cs="Liberation Serif"/>
          <w:color w:val="000000"/>
        </w:rPr>
      </w:pPr>
    </w:p>
    <w:sectPr w:rsidR="00DF25F4" w:rsidRPr="0083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0700D"/>
    <w:rsid w:val="000117CD"/>
    <w:rsid w:val="00026322"/>
    <w:rsid w:val="0009001E"/>
    <w:rsid w:val="0018526A"/>
    <w:rsid w:val="002137C1"/>
    <w:rsid w:val="003239C3"/>
    <w:rsid w:val="003550F5"/>
    <w:rsid w:val="00373DEE"/>
    <w:rsid w:val="00491BA6"/>
    <w:rsid w:val="004A4D19"/>
    <w:rsid w:val="004E6D7C"/>
    <w:rsid w:val="005D24F3"/>
    <w:rsid w:val="005E098C"/>
    <w:rsid w:val="0067549B"/>
    <w:rsid w:val="006B5BB1"/>
    <w:rsid w:val="006D7F58"/>
    <w:rsid w:val="00763EAD"/>
    <w:rsid w:val="0081342E"/>
    <w:rsid w:val="0082058F"/>
    <w:rsid w:val="008300DF"/>
    <w:rsid w:val="00833DB5"/>
    <w:rsid w:val="008853E5"/>
    <w:rsid w:val="008C774B"/>
    <w:rsid w:val="008E572E"/>
    <w:rsid w:val="00903E6A"/>
    <w:rsid w:val="00922902"/>
    <w:rsid w:val="00962D2F"/>
    <w:rsid w:val="00975996"/>
    <w:rsid w:val="00A91609"/>
    <w:rsid w:val="00AB73B6"/>
    <w:rsid w:val="00B179C6"/>
    <w:rsid w:val="00B31E7D"/>
    <w:rsid w:val="00B70116"/>
    <w:rsid w:val="00B91EEF"/>
    <w:rsid w:val="00BB11D0"/>
    <w:rsid w:val="00BC6763"/>
    <w:rsid w:val="00CA3500"/>
    <w:rsid w:val="00D075FE"/>
    <w:rsid w:val="00DF25F4"/>
    <w:rsid w:val="00DF49AD"/>
    <w:rsid w:val="00EC76D9"/>
    <w:rsid w:val="00F01312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E108-B478-46DD-BCED-28DF5018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Т.С. Батова</dc:creator>
  <cp:lastModifiedBy>Т.С. Батова</cp:lastModifiedBy>
  <cp:revision>2</cp:revision>
  <cp:lastPrinted>2022-10-20T11:02:00Z</cp:lastPrinted>
  <dcterms:created xsi:type="dcterms:W3CDTF">2024-05-06T08:32:00Z</dcterms:created>
  <dcterms:modified xsi:type="dcterms:W3CDTF">2024-05-06T08:32:00Z</dcterms:modified>
</cp:coreProperties>
</file>